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1F96" w14:textId="2E8C6D05" w:rsidR="00F32BFE" w:rsidRPr="00B30B7A" w:rsidRDefault="00F45CEF">
      <w:pPr>
        <w:rPr>
          <w:rFonts w:ascii="Arial Black" w:hAnsi="Arial Black"/>
        </w:rPr>
      </w:pPr>
      <w:r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F174E" wp14:editId="08426F43">
                <wp:simplePos x="0" y="0"/>
                <wp:positionH relativeFrom="column">
                  <wp:posOffset>5353685</wp:posOffset>
                </wp:positionH>
                <wp:positionV relativeFrom="paragraph">
                  <wp:posOffset>147955</wp:posOffset>
                </wp:positionV>
                <wp:extent cx="1911350" cy="2286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61EDE" w14:textId="495D2120" w:rsidR="00F45CEF" w:rsidRDefault="00F45CEF" w:rsidP="00F45CEF">
                            <w:pPr>
                              <w:jc w:val="center"/>
                            </w:pPr>
                            <w:r>
                              <w:t>1          2         3           4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F174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21.55pt;margin-top:11.65pt;width:150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" fillcolor="white [3201]" stroked="f" strokeweight=".5pt">
                <v:textbox>
                  <w:txbxContent>
                    <w:p w14:paraId="6FA61EDE" w14:textId="495D2120" w:rsidR="00F45CEF" w:rsidRDefault="00F45CEF" w:rsidP="00F45CEF">
                      <w:pPr>
                        <w:jc w:val="center"/>
                      </w:pPr>
                      <w:r>
                        <w:t>1          2         3           4</w:t>
                      </w:r>
                    </w:p>
                  </w:txbxContent>
                </v:textbox>
              </v:shape>
            </w:pict>
          </mc:Fallback>
        </mc:AlternateContent>
      </w:r>
      <w:r w:rsidR="0014676D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CD28C" wp14:editId="63DEE5F3">
                <wp:simplePos x="0" y="0"/>
                <wp:positionH relativeFrom="column">
                  <wp:posOffset>5088573</wp:posOffset>
                </wp:positionH>
                <wp:positionV relativeFrom="paragraph">
                  <wp:posOffset>-394970</wp:posOffset>
                </wp:positionV>
                <wp:extent cx="2422203" cy="842963"/>
                <wp:effectExtent l="0" t="0" r="16510" b="146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203" cy="84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7C67" w14:textId="7390EE57" w:rsidR="000F7BE9" w:rsidRPr="002B5C33" w:rsidRDefault="006C6B4B" w:rsidP="00F45CE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2B5C3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="00766C2F" w:rsidRPr="002B5C3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 xml:space="preserve">ERIODE </w:t>
                            </w:r>
                            <w:r w:rsidR="000D71C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28C" id="Tekstvak 7" o:spid="_x0000_s1027" type="#_x0000_t202" style="position:absolute;margin-left:400.7pt;margin-top:-31.1pt;width:190.7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" fillcolor="white [3201]" strokeweight="1.75pt">
                <v:textbox>
                  <w:txbxContent>
                    <w:p w14:paraId="21887C67" w14:textId="7390EE57" w:rsidR="000F7BE9" w:rsidRPr="002B5C33" w:rsidRDefault="006C6B4B" w:rsidP="00F45CE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2B5C3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>P</w:t>
                      </w:r>
                      <w:r w:rsidR="00766C2F" w:rsidRPr="002B5C3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 xml:space="preserve">ERIODE </w:t>
                      </w:r>
                      <w:r w:rsidR="000D71C3">
                        <w:rPr>
                          <w:rFonts w:ascii="Segoe Script" w:hAnsi="Segoe Script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6C2F" w:rsidRPr="00B30B7A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0F2D" wp14:editId="2D06FA66">
                <wp:simplePos x="0" y="0"/>
                <wp:positionH relativeFrom="column">
                  <wp:posOffset>7779385</wp:posOffset>
                </wp:positionH>
                <wp:positionV relativeFrom="page">
                  <wp:posOffset>552450</wp:posOffset>
                </wp:positionV>
                <wp:extent cx="1885315" cy="6752590"/>
                <wp:effectExtent l="0" t="0" r="1968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675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85FA56" w14:textId="77777777" w:rsidR="00B30B7A" w:rsidRP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E17023" w14:textId="565F01FB" w:rsidR="00B30B7A" w:rsidRPr="002B5C33" w:rsidRDefault="00766C2F" w:rsidP="00B30B7A">
                            <w:pPr>
                              <w:pStyle w:val="Kop2"/>
                              <w:ind w:left="166" w:right="303" w:hanging="24"/>
                              <w:suppressOverlap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2B5C33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56"/>
                                <w:szCs w:val="56"/>
                              </w:rPr>
                              <w:t>MIJNPQ</w:t>
                            </w:r>
                          </w:p>
                          <w:p w14:paraId="15DBD633" w14:textId="77777777" w:rsidR="00766C2F" w:rsidRPr="00766C2F" w:rsidRDefault="00766C2F" w:rsidP="00766C2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397BFB6" w14:textId="0B5A1173" w:rsidR="00B30B7A" w:rsidRPr="00F45CEF" w:rsidRDefault="00F45CEF" w:rsidP="00B30B7A">
                            <w:pPr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45CEF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Ga naar </w:t>
                            </w:r>
                            <w:r w:rsidR="003C285A" w:rsidRPr="003C285A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Zerm</w:t>
                            </w:r>
                            <w:r w:rsidR="003C285A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elo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F45CEF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en …</w:t>
                            </w:r>
                          </w:p>
                          <w:p w14:paraId="635205A1" w14:textId="64985C51" w:rsidR="00F45CEF" w:rsidRDefault="00F45CEF" w:rsidP="00F45CE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ontdek wat er allemaal te doen is.</w:t>
                            </w:r>
                          </w:p>
                          <w:p w14:paraId="5AF98797" w14:textId="45089E95" w:rsidR="00F45CEF" w:rsidRDefault="00F45CEF" w:rsidP="00F45CE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maak jouw keuzes</w:t>
                            </w:r>
                          </w:p>
                          <w:p w14:paraId="40D0570E" w14:textId="6367A825" w:rsidR="00F45CEF" w:rsidRDefault="00F45CEF" w:rsidP="00F45CE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kijk wanneer je moet inschrijven.</w:t>
                            </w:r>
                          </w:p>
                          <w:p w14:paraId="4EB56A47" w14:textId="77777777" w:rsidR="00F45CEF" w:rsidRDefault="00F45CEF" w:rsidP="003C285A">
                            <w:pPr>
                              <w:pStyle w:val="Lijstalinea"/>
                              <w:ind w:left="142" w:hanging="284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7C5AE12" w14:textId="77777777" w:rsidR="003C285A" w:rsidRDefault="003C285A" w:rsidP="00F45CEF">
                            <w:pPr>
                              <w:ind w:left="142" w:hanging="142"/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6837E53" w14:textId="0567521C" w:rsidR="003C285A" w:rsidRPr="003C285A" w:rsidRDefault="003C285A" w:rsidP="00F45CEF">
                            <w:pPr>
                              <w:ind w:left="142" w:hanging="142"/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C285A">
                              <w:rPr>
                                <w:b/>
                                <w:sz w:val="16"/>
                                <w:szCs w:val="16"/>
                                <w:lang w:eastAsia="ja-JP"/>
                              </w:rPr>
                              <w:t>Hoe ga je naar Zermelo?</w:t>
                            </w:r>
                          </w:p>
                          <w:p w14:paraId="771CEDD5" w14:textId="60448DD6" w:rsidR="003824FD" w:rsidRPr="003824FD" w:rsidRDefault="003824FD" w:rsidP="003824FD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hanging="72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Ga naar: </w:t>
                            </w:r>
                            <w:hyperlink r:id="rId8" w:tgtFrame="_blank" w:history="1">
                              <w:r w:rsidRPr="003824FD">
                                <w:rPr>
                                  <w:rStyle w:val="normaltextrun"/>
                                  <w:rFonts w:ascii="Calibri" w:eastAsia="Yu Mincho" w:hAnsi="Calibri" w:cs="Calibri"/>
                                  <w:b/>
                                  <w:bCs/>
                                  <w:color w:val="0563C1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https://pantarijn.zportal.nl/</w:t>
                              </w:r>
                            </w:hyperlink>
                          </w:p>
                          <w:p w14:paraId="1A64F997" w14:textId="1B4EBA36" w:rsidR="003C285A" w:rsidRDefault="003824FD" w:rsidP="003C285A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op"/>
                                <w:rFonts w:ascii="Yu Mincho" w:eastAsia="Yu Mincho" w:hAnsi="Yu Mincho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="003C285A"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Log in met je </w:t>
                            </w:r>
                            <w:proofErr w:type="spellStart"/>
                            <w:r w:rsidR="003C285A" w:rsidRPr="003824FD">
                              <w:rPr>
                                <w:rStyle w:val="spellingerror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leerlingnummer</w:t>
                            </w:r>
                            <w:proofErr w:type="spellEnd"/>
                            <w:r w:rsidR="003C285A"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 en je </w:t>
                            </w:r>
                            <w:r w:rsidR="003C285A"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wachtwoord</w:t>
                            </w:r>
                          </w:p>
                          <w:p w14:paraId="364A5FCB" w14:textId="2ADDAD59" w:rsidR="003824FD" w:rsidRPr="003C285A" w:rsidRDefault="003824FD" w:rsidP="003C285A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Kies </w:t>
                            </w:r>
                            <w:r w:rsidRPr="003824F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Portal</w:t>
                            </w:r>
                          </w:p>
                          <w:p w14:paraId="2EC7E25C" w14:textId="77777777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Klik op </w:t>
                            </w: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&lt;Mijn Rooster&gt;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 (links in het scherm)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543A85B" w14:textId="79689558" w:rsid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Ga naar de </w:t>
                            </w: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week van 20 september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, je ziet je rooster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421DEAA" w14:textId="3A4EB0BA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Ga naar een PQ</w:t>
                            </w:r>
                            <w:r w:rsidR="003824FD"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uur</w:t>
                            </w:r>
                            <w:r w:rsidRPr="003C285A">
                              <w:rPr>
                                <w:rStyle w:val="scxw68148521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3C28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OB: dinsdag 6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 uur en donderdag 1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 uur</w:t>
                            </w:r>
                            <w:r w:rsidRPr="003C285A">
                              <w:rPr>
                                <w:rStyle w:val="scxw68148521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3C28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BB: dinsdag 7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 uur en donderdag 5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 uur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267E5AA" w14:textId="5E4E8F87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Klik op “+”,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je krijgt nu een scherm met alle PQ-uren waar jij uit kunt kiezen</w:t>
                            </w:r>
                            <w:r w:rsidRPr="003C285A">
                              <w:rPr>
                                <w:rStyle w:val="scxw68148521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3C28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Als je al ingeschreven bent voor een PQ-uur (bv. </w:t>
                            </w:r>
                            <w:proofErr w:type="spellStart"/>
                            <w:r w:rsidRPr="003C285A">
                              <w:rPr>
                                <w:rStyle w:val="spellingerror"/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Pantarini’</w:t>
                            </w:r>
                            <w:r w:rsidRPr="003C285A">
                              <w:rPr>
                                <w:rStyle w:val="spellingerror"/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, sportklas of Cambridge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dan staat er een vinkje. Je kunt je voor dat uur niet meer inschrijven.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6E296A8" w14:textId="77777777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142" w:hanging="142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Lees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beschrijvingen via het icoontje onder het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“+” (rechts bovenin een lesuur)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DBA7415" w14:textId="77777777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ind w:left="142" w:hanging="284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Maak je keuze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door op de </w:t>
                            </w: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“+” 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te drukken (nu ben je ingeschreven voor dat PQ-uur)</w:t>
                            </w:r>
                            <w:r w:rsidRPr="003C285A">
                              <w:rPr>
                                <w:rStyle w:val="scxw68148521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 w:rsidRPr="003C28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Je komt nu weer terug in het overzicht &lt;Mijn Rooster&gt;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044DA6" w14:textId="77777777" w:rsidR="003C285A" w:rsidRPr="003C285A" w:rsidRDefault="003C285A" w:rsidP="003C285A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142" w:hanging="284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824FD">
                              <w:rPr>
                                <w:rStyle w:val="normaltextrun"/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Herhaal</w:t>
                            </w:r>
                            <w:r w:rsidRPr="003C285A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stappen 7 t/m 11, voor het andere PQ-uur</w:t>
                            </w:r>
                            <w:r w:rsidRPr="003C285A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123DD31" w14:textId="77777777" w:rsidR="003C285A" w:rsidRDefault="003C285A" w:rsidP="003C285A">
                            <w:pPr>
                              <w:pStyle w:val="Lijstalinea"/>
                              <w:ind w:left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77F2161" w14:textId="515E13A1" w:rsidR="00F45CEF" w:rsidRPr="00F45CEF" w:rsidRDefault="00F45CEF" w:rsidP="003C285A">
                            <w:pPr>
                              <w:pStyle w:val="Lijstalinea"/>
                              <w:ind w:left="142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Je bent ingeschreven!</w:t>
                            </w:r>
                          </w:p>
                          <w:p w14:paraId="3A8F0B45" w14:textId="77777777" w:rsidR="00B30B7A" w:rsidRP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A70548" w14:textId="77777777" w:rsidR="00616ABF" w:rsidRDefault="00616AB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83DA262" w14:textId="77777777" w:rsidR="00616ABF" w:rsidRDefault="00616AB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D0ECA49" w14:textId="77777777" w:rsidR="00616ABF" w:rsidRDefault="00616AB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C513487" w14:textId="5F8B4624" w:rsidR="00616ABF" w:rsidRPr="00616ABF" w:rsidRDefault="00616AB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16ABF">
                              <w:rPr>
                                <w:rFonts w:ascii="Arial Black" w:hAnsi="Arial Black"/>
                                <w:b/>
                                <w:color w:val="0070C0"/>
                                <w:sz w:val="20"/>
                                <w:szCs w:val="20"/>
                                <w:lang w:eastAsia="ja-JP"/>
                              </w:rPr>
                              <w:t>STEL VRAGEN, ONTDEK, CREËER</w:t>
                            </w:r>
                          </w:p>
                          <w:p w14:paraId="4E825E30" w14:textId="52590817" w:rsidR="00B30B7A" w:rsidRPr="00766C2F" w:rsidRDefault="00766C2F" w:rsidP="00766C2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66C2F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WWW.PQPANTARIJN.NL</w:t>
                            </w:r>
                          </w:p>
                          <w:p w14:paraId="7A64268F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2834F5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848254" w14:textId="77777777" w:rsidR="00B30B7A" w:rsidRDefault="00B30B7A" w:rsidP="00B30B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88BCF1" w14:textId="15257504" w:rsidR="00B30B7A" w:rsidRPr="00B30B7A" w:rsidRDefault="00B30B7A" w:rsidP="00B30B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0F2D" id="Tekstvak 2" o:spid="_x0000_s1028" type="#_x0000_t202" style="position:absolute;margin-left:612.55pt;margin-top:43.5pt;width:148.45pt;height:5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" fillcolor="white [3201]" strokecolor="white [3212]" strokeweight=".5pt">
                <v:textbox>
                  <w:txbxContent>
                    <w:p w14:paraId="0A85FA56" w14:textId="77777777" w:rsidR="00B30B7A" w:rsidRP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50E17023" w14:textId="565F01FB" w:rsidR="00B30B7A" w:rsidRPr="002B5C33" w:rsidRDefault="00766C2F" w:rsidP="00B30B7A">
                      <w:pPr>
                        <w:pStyle w:val="Kop2"/>
                        <w:ind w:left="166" w:right="303" w:hanging="24"/>
                        <w:suppressOverlap/>
                        <w:rPr>
                          <w:rFonts w:ascii="Arial Rounded MT Bold" w:hAnsi="Arial Rounded MT Bold"/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2B5C33">
                        <w:rPr>
                          <w:rFonts w:ascii="Arial Rounded MT Bold" w:hAnsi="Arial Rounded MT Bold"/>
                          <w:b/>
                          <w:color w:val="auto"/>
                          <w:sz w:val="56"/>
                          <w:szCs w:val="56"/>
                        </w:rPr>
                        <w:t>MIJNPQ</w:t>
                      </w:r>
                    </w:p>
                    <w:p w14:paraId="15DBD633" w14:textId="77777777" w:rsidR="00766C2F" w:rsidRPr="00766C2F" w:rsidRDefault="00766C2F" w:rsidP="00766C2F">
                      <w:pPr>
                        <w:rPr>
                          <w:lang w:eastAsia="ja-JP"/>
                        </w:rPr>
                      </w:pPr>
                    </w:p>
                    <w:p w14:paraId="7397BFB6" w14:textId="0B5A1173" w:rsidR="00B30B7A" w:rsidRPr="00F45CEF" w:rsidRDefault="00F45CEF" w:rsidP="00B30B7A">
                      <w:pPr>
                        <w:rPr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F45CEF">
                        <w:rPr>
                          <w:b/>
                          <w:sz w:val="18"/>
                          <w:szCs w:val="18"/>
                          <w:lang w:eastAsia="ja-JP"/>
                        </w:rPr>
                        <w:t xml:space="preserve">Ga naar </w:t>
                      </w:r>
                      <w:r w:rsidR="003C285A" w:rsidRPr="003C285A">
                        <w:rPr>
                          <w:b/>
                          <w:sz w:val="18"/>
                          <w:szCs w:val="18"/>
                          <w:lang w:eastAsia="ja-JP"/>
                        </w:rPr>
                        <w:t>Zerm</w:t>
                      </w:r>
                      <w:r w:rsidR="003C285A">
                        <w:rPr>
                          <w:b/>
                          <w:sz w:val="18"/>
                          <w:szCs w:val="18"/>
                          <w:lang w:eastAsia="ja-JP"/>
                        </w:rPr>
                        <w:t>elo</w:t>
                      </w:r>
                      <w:r>
                        <w:rPr>
                          <w:b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F45CEF">
                        <w:rPr>
                          <w:b/>
                          <w:sz w:val="18"/>
                          <w:szCs w:val="18"/>
                          <w:lang w:eastAsia="ja-JP"/>
                        </w:rPr>
                        <w:t>en …</w:t>
                      </w:r>
                    </w:p>
                    <w:p w14:paraId="635205A1" w14:textId="64985C51" w:rsidR="00F45CEF" w:rsidRDefault="00F45CEF" w:rsidP="00F45CEF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sz w:val="18"/>
                          <w:szCs w:val="18"/>
                          <w:lang w:eastAsia="ja-JP"/>
                        </w:rPr>
                        <w:t>ontdek wat er allemaal te doen is.</w:t>
                      </w:r>
                    </w:p>
                    <w:p w14:paraId="5AF98797" w14:textId="45089E95" w:rsidR="00F45CEF" w:rsidRDefault="00F45CEF" w:rsidP="00F45CEF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sz w:val="18"/>
                          <w:szCs w:val="18"/>
                          <w:lang w:eastAsia="ja-JP"/>
                        </w:rPr>
                        <w:t>maak jouw keuzes</w:t>
                      </w:r>
                    </w:p>
                    <w:p w14:paraId="40D0570E" w14:textId="6367A825" w:rsidR="00F45CEF" w:rsidRDefault="00F45CEF" w:rsidP="00F45CEF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sz w:val="18"/>
                          <w:szCs w:val="18"/>
                          <w:lang w:eastAsia="ja-JP"/>
                        </w:rPr>
                        <w:t>kijk wanneer je moet inschrijven.</w:t>
                      </w:r>
                    </w:p>
                    <w:p w14:paraId="4EB56A47" w14:textId="77777777" w:rsidR="00F45CEF" w:rsidRDefault="00F45CEF" w:rsidP="003C285A">
                      <w:pPr>
                        <w:pStyle w:val="Lijstalinea"/>
                        <w:ind w:left="142" w:hanging="284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14:paraId="67C5AE12" w14:textId="77777777" w:rsidR="003C285A" w:rsidRDefault="003C285A" w:rsidP="00F45CEF">
                      <w:pPr>
                        <w:ind w:left="142" w:hanging="142"/>
                        <w:rPr>
                          <w:b/>
                          <w:sz w:val="16"/>
                          <w:szCs w:val="16"/>
                          <w:lang w:eastAsia="ja-JP"/>
                        </w:rPr>
                      </w:pPr>
                    </w:p>
                    <w:p w14:paraId="26837E53" w14:textId="0567521C" w:rsidR="003C285A" w:rsidRPr="003C285A" w:rsidRDefault="003C285A" w:rsidP="00F45CEF">
                      <w:pPr>
                        <w:ind w:left="142" w:hanging="142"/>
                        <w:rPr>
                          <w:b/>
                          <w:sz w:val="16"/>
                          <w:szCs w:val="16"/>
                          <w:lang w:eastAsia="ja-JP"/>
                        </w:rPr>
                      </w:pPr>
                      <w:r w:rsidRPr="003C285A">
                        <w:rPr>
                          <w:b/>
                          <w:sz w:val="16"/>
                          <w:szCs w:val="16"/>
                          <w:lang w:eastAsia="ja-JP"/>
                        </w:rPr>
                        <w:t>Hoe ga je naar Zermelo?</w:t>
                      </w:r>
                    </w:p>
                    <w:p w14:paraId="771CEDD5" w14:textId="60448DD6" w:rsidR="003824FD" w:rsidRPr="003824FD" w:rsidRDefault="003824FD" w:rsidP="003824FD">
                      <w:pPr>
                        <w:pStyle w:val="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hanging="72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Ga naar: </w:t>
                      </w:r>
                      <w:hyperlink r:id="rId9" w:tgtFrame="_blank" w:history="1">
                        <w:r w:rsidRPr="003824FD">
                          <w:rPr>
                            <w:rStyle w:val="normaltextrun"/>
                            <w:rFonts w:ascii="Calibri" w:eastAsia="Yu Mincho" w:hAnsi="Calibri" w:cs="Calibri"/>
                            <w:b/>
                            <w:bCs/>
                            <w:color w:val="0563C1"/>
                            <w:sz w:val="16"/>
                            <w:szCs w:val="16"/>
                            <w:u w:val="single"/>
                            <w:shd w:val="clear" w:color="auto" w:fill="FFFFFF"/>
                          </w:rPr>
                          <w:t>https://pantarijn.zportal.nl/</w:t>
                        </w:r>
                      </w:hyperlink>
                    </w:p>
                    <w:p w14:paraId="1A64F997" w14:textId="1B4EBA36" w:rsidR="003C285A" w:rsidRDefault="003824FD" w:rsidP="003C285A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Style w:val="eop"/>
                          <w:rFonts w:ascii="Yu Mincho" w:eastAsia="Yu Mincho" w:hAnsi="Yu Mincho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="003C285A"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Log in met je </w:t>
                      </w:r>
                      <w:proofErr w:type="spellStart"/>
                      <w:r w:rsidR="003C285A" w:rsidRPr="003824FD">
                        <w:rPr>
                          <w:rStyle w:val="spellingerror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leerlingnummer</w:t>
                      </w:r>
                      <w:proofErr w:type="spellEnd"/>
                      <w:r w:rsidR="003C285A"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 en je </w:t>
                      </w:r>
                      <w:r w:rsidR="003C285A"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wachtwoord</w:t>
                      </w:r>
                    </w:p>
                    <w:p w14:paraId="364A5FCB" w14:textId="2ADDAD59" w:rsidR="003824FD" w:rsidRPr="003C285A" w:rsidRDefault="003824FD" w:rsidP="003C285A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Kies </w:t>
                      </w:r>
                      <w:r w:rsidRPr="003824F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Portal</w:t>
                      </w:r>
                    </w:p>
                    <w:p w14:paraId="2EC7E25C" w14:textId="77777777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Klik op </w:t>
                      </w: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&lt;Mijn Rooster&gt;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 (links in het scherm)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543A85B" w14:textId="79689558" w:rsidR="003C285A" w:rsidRDefault="003C285A" w:rsidP="003C285A">
                      <w:pPr>
                        <w:pStyle w:val="paragraph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Ga naar de </w:t>
                      </w: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week van 20 september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, je ziet je rooster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421DEAA" w14:textId="3A4EB0BA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Ga naar een PQ</w:t>
                      </w:r>
                      <w:r w:rsidR="003824FD"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-</w:t>
                      </w: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uur</w:t>
                      </w:r>
                      <w:r w:rsidRPr="003C285A">
                        <w:rPr>
                          <w:rStyle w:val="scxw68148521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3C285A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OB: dinsdag 6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 uur en donderdag 1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 uur</w:t>
                      </w:r>
                      <w:r w:rsidRPr="003C285A">
                        <w:rPr>
                          <w:rStyle w:val="scxw68148521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3C285A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BB: dinsdag 7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 uur en donderdag 5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 uur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267E5AA" w14:textId="5E4E8F87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Klik op “+”,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je krijgt nu een scherm met alle PQ-uren waar jij uit kunt kiezen</w:t>
                      </w:r>
                      <w:r w:rsidRPr="003C285A">
                        <w:rPr>
                          <w:rStyle w:val="scxw68148521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3C285A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Als je al ingeschreven bent voor een PQ-uur (bv. </w:t>
                      </w:r>
                      <w:proofErr w:type="spellStart"/>
                      <w:r w:rsidRPr="003C285A">
                        <w:rPr>
                          <w:rStyle w:val="spellingerror"/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Pantarini’</w:t>
                      </w:r>
                      <w:r w:rsidRPr="003C285A">
                        <w:rPr>
                          <w:rStyle w:val="spellingerror"/>
                          <w:rFonts w:ascii="Calibri" w:hAnsi="Calibri" w:cs="Calibri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, sportklas of Cambridge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)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dan staat er een vinkje. Je kunt je voor dat uur niet meer inschrijven.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6E296A8" w14:textId="77777777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142" w:hanging="142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Lees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de beschrijvingen via het icoontje onder het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“+” (rechts bovenin een lesuur)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7DBA7415" w14:textId="77777777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ind w:left="142" w:hanging="284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Maak je keuze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door op de </w:t>
                      </w: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“+” 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te drukken (nu ben je ingeschreven voor dat PQ-uur)</w:t>
                      </w:r>
                      <w:r w:rsidRPr="003C285A">
                        <w:rPr>
                          <w:rStyle w:val="scxw68148521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  <w:r w:rsidRPr="003C285A"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Je komt nu weer terug in het overzicht &lt;Mijn Rooster&gt;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75044DA6" w14:textId="77777777" w:rsidR="003C285A" w:rsidRPr="003C285A" w:rsidRDefault="003C285A" w:rsidP="003C285A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142" w:hanging="284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824FD">
                        <w:rPr>
                          <w:rStyle w:val="normaltextrun"/>
                          <w:rFonts w:ascii="Calibri" w:hAnsi="Calibri" w:cs="Calibri"/>
                          <w:b/>
                          <w:sz w:val="16"/>
                          <w:szCs w:val="16"/>
                        </w:rPr>
                        <w:t>Herhaal</w:t>
                      </w:r>
                      <w:r w:rsidRPr="003C285A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 de stappen 7 t/m 11, voor het andere PQ-uur</w:t>
                      </w:r>
                      <w:r w:rsidRPr="003C285A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2123DD31" w14:textId="77777777" w:rsidR="003C285A" w:rsidRDefault="003C285A" w:rsidP="003C285A">
                      <w:pPr>
                        <w:pStyle w:val="Lijstalinea"/>
                        <w:ind w:left="142"/>
                        <w:rPr>
                          <w:sz w:val="18"/>
                          <w:szCs w:val="18"/>
                          <w:lang w:eastAsia="ja-JP"/>
                        </w:rPr>
                      </w:pPr>
                    </w:p>
                    <w:p w14:paraId="677F2161" w14:textId="515E13A1" w:rsidR="00F45CEF" w:rsidRPr="00F45CEF" w:rsidRDefault="00F45CEF" w:rsidP="003C285A">
                      <w:pPr>
                        <w:pStyle w:val="Lijstalinea"/>
                        <w:ind w:left="142"/>
                        <w:rPr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sz w:val="18"/>
                          <w:szCs w:val="18"/>
                          <w:lang w:eastAsia="ja-JP"/>
                        </w:rPr>
                        <w:t>Je bent ingeschreven!</w:t>
                      </w:r>
                    </w:p>
                    <w:p w14:paraId="3A8F0B45" w14:textId="77777777" w:rsidR="00B30B7A" w:rsidRP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0EA70548" w14:textId="77777777" w:rsidR="00616ABF" w:rsidRDefault="00616ABF" w:rsidP="00766C2F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283DA262" w14:textId="77777777" w:rsidR="00616ABF" w:rsidRDefault="00616ABF" w:rsidP="00766C2F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7D0ECA49" w14:textId="77777777" w:rsidR="00616ABF" w:rsidRDefault="00616ABF" w:rsidP="00766C2F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14:paraId="7C513487" w14:textId="5F8B4624" w:rsidR="00616ABF" w:rsidRPr="00616ABF" w:rsidRDefault="00616ABF" w:rsidP="00766C2F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</w:pPr>
                      <w:r w:rsidRPr="00616ABF">
                        <w:rPr>
                          <w:rFonts w:ascii="Arial Black" w:hAnsi="Arial Black"/>
                          <w:b/>
                          <w:color w:val="0070C0"/>
                          <w:sz w:val="20"/>
                          <w:szCs w:val="20"/>
                          <w:lang w:eastAsia="ja-JP"/>
                        </w:rPr>
                        <w:t>STEL VRAGEN, ONTDEK, CREËER</w:t>
                      </w:r>
                    </w:p>
                    <w:p w14:paraId="4E825E30" w14:textId="52590817" w:rsidR="00B30B7A" w:rsidRPr="00766C2F" w:rsidRDefault="00766C2F" w:rsidP="00766C2F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766C2F">
                        <w:rPr>
                          <w:rFonts w:ascii="Arial Black" w:hAnsi="Arial Black"/>
                          <w:b/>
                          <w:sz w:val="20"/>
                          <w:szCs w:val="20"/>
                          <w:lang w:eastAsia="ja-JP"/>
                        </w:rPr>
                        <w:t>WWW.PQPANTARIJN.NL</w:t>
                      </w:r>
                    </w:p>
                    <w:p w14:paraId="7A64268F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6F2834F5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74848254" w14:textId="77777777" w:rsidR="00B30B7A" w:rsidRDefault="00B30B7A" w:rsidP="00B30B7A">
                      <w:pPr>
                        <w:jc w:val="center"/>
                        <w:rPr>
                          <w:b/>
                        </w:rPr>
                      </w:pPr>
                    </w:p>
                    <w:p w14:paraId="1A88BCF1" w14:textId="15257504" w:rsidR="00B30B7A" w:rsidRPr="00B30B7A" w:rsidRDefault="00B30B7A" w:rsidP="00B30B7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66C2F" w:rsidRPr="00B30B7A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021B" wp14:editId="3745A7B3">
                <wp:simplePos x="0" y="0"/>
                <wp:positionH relativeFrom="column">
                  <wp:posOffset>7731760</wp:posOffset>
                </wp:positionH>
                <wp:positionV relativeFrom="paragraph">
                  <wp:posOffset>-418782</wp:posOffset>
                </wp:positionV>
                <wp:extent cx="1997075" cy="6887210"/>
                <wp:effectExtent l="0" t="0" r="3175" b="889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68872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35AB" id="Rechthoek 1" o:spid="_x0000_s1026" style="position:absolute;margin-left:608.8pt;margin-top:-32.95pt;width:157.25pt;height:5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" fillcolor="#92d050" stroked="f" strokeweight="1pt"/>
            </w:pict>
          </mc:Fallback>
        </mc:AlternateContent>
      </w:r>
      <w:r w:rsidR="000F7BE9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23944" wp14:editId="610EDF7B">
                <wp:simplePos x="0" y="0"/>
                <wp:positionH relativeFrom="margin">
                  <wp:align>left</wp:align>
                </wp:positionH>
                <wp:positionV relativeFrom="paragraph">
                  <wp:posOffset>-383219</wp:posOffset>
                </wp:positionV>
                <wp:extent cx="4916385" cy="813459"/>
                <wp:effectExtent l="19050" t="19050" r="17780" b="2476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385" cy="81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EA10B2" w14:textId="77777777" w:rsidR="00580AF0" w:rsidRPr="00580AF0" w:rsidRDefault="00580AF0" w:rsidP="00580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0AF0">
                              <w:rPr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  <w:p w14:paraId="6D8F61AA" w14:textId="77777777" w:rsidR="00580AF0" w:rsidRPr="00580AF0" w:rsidRDefault="00580AF0" w:rsidP="00580A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0AF0">
                              <w:rPr>
                                <w:b/>
                                <w:sz w:val="24"/>
                                <w:szCs w:val="24"/>
                              </w:rPr>
                              <w:t>Klas: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3944" id="Tekstvak 6" o:spid="_x0000_s1029" type="#_x0000_t202" style="position:absolute;margin-left:0;margin-top:-30.15pt;width:387.1pt;height:64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" fillcolor="white [3201]" strokeweight="3pt">
                <v:stroke dashstyle="dash"/>
                <v:textbox>
                  <w:txbxContent>
                    <w:p w14:paraId="4BEA10B2" w14:textId="77777777" w:rsidR="00580AF0" w:rsidRPr="00580AF0" w:rsidRDefault="00580AF0" w:rsidP="00580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0AF0">
                        <w:rPr>
                          <w:b/>
                          <w:sz w:val="24"/>
                          <w:szCs w:val="24"/>
                        </w:rPr>
                        <w:t>Naam:</w:t>
                      </w:r>
                    </w:p>
                    <w:p w14:paraId="6D8F61AA" w14:textId="77777777" w:rsidR="00580AF0" w:rsidRPr="00580AF0" w:rsidRDefault="00580AF0" w:rsidP="00580A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80AF0">
                        <w:rPr>
                          <w:b/>
                          <w:sz w:val="24"/>
                          <w:szCs w:val="24"/>
                        </w:rPr>
                        <w:t>Klas: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B7A" w:rsidRPr="00B30B7A">
        <w:rPr>
          <w:rFonts w:ascii="Arial Black" w:hAnsi="Arial Black"/>
        </w:rPr>
        <w:t xml:space="preserve"> </w:t>
      </w:r>
    </w:p>
    <w:p w14:paraId="12F88880" w14:textId="50CC269E" w:rsidR="00B30B7A" w:rsidRDefault="00B30B7A">
      <w:pPr>
        <w:rPr>
          <w:rFonts w:ascii="Arial Black" w:hAnsi="Arial Black"/>
        </w:rPr>
      </w:pPr>
      <w:r w:rsidRPr="00B30B7A">
        <w:rPr>
          <w:rFonts w:ascii="Arial Black" w:hAnsi="Arial Black"/>
        </w:rPr>
        <w:t xml:space="preserve"> </w:t>
      </w:r>
    </w:p>
    <w:p w14:paraId="63994328" w14:textId="2917B26B" w:rsidR="00B30B7A" w:rsidRPr="00B30B7A" w:rsidRDefault="003C285A" w:rsidP="00580AF0">
      <w:pPr>
        <w:ind w:left="-851"/>
        <w:rPr>
          <w:rFonts w:ascii="Arial Black" w:hAnsi="Arial Black"/>
        </w:rPr>
      </w:pPr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60C40697" wp14:editId="37F57321">
            <wp:simplePos x="0" y="0"/>
            <wp:positionH relativeFrom="margin">
              <wp:posOffset>8515985</wp:posOffset>
            </wp:positionH>
            <wp:positionV relativeFrom="paragraph">
              <wp:posOffset>846455</wp:posOffset>
            </wp:positionV>
            <wp:extent cx="273050" cy="378460"/>
            <wp:effectExtent l="0" t="0" r="0" b="2540"/>
            <wp:wrapTight wrapText="bothSides">
              <wp:wrapPolygon edited="0">
                <wp:start x="6028" y="0"/>
                <wp:lineTo x="0" y="3262"/>
                <wp:lineTo x="0" y="17396"/>
                <wp:lineTo x="4521" y="20658"/>
                <wp:lineTo x="13563" y="20658"/>
                <wp:lineTo x="18084" y="17396"/>
                <wp:lineTo x="19591" y="15221"/>
                <wp:lineTo x="19591" y="2174"/>
                <wp:lineTo x="16577" y="0"/>
                <wp:lineTo x="6028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Q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50D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1A5AB" wp14:editId="20E55929">
                <wp:simplePos x="0" y="0"/>
                <wp:positionH relativeFrom="margin">
                  <wp:posOffset>19685</wp:posOffset>
                </wp:positionH>
                <wp:positionV relativeFrom="paragraph">
                  <wp:posOffset>3126105</wp:posOffset>
                </wp:positionV>
                <wp:extent cx="7491730" cy="2686050"/>
                <wp:effectExtent l="0" t="0" r="1397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73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206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4"/>
                              <w:gridCol w:w="3051"/>
                              <w:gridCol w:w="2810"/>
                              <w:gridCol w:w="3140"/>
                            </w:tblGrid>
                            <w:tr w:rsidR="00CE0BDB" w14:paraId="1F752D97" w14:textId="77777777" w:rsidTr="0082150D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30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5935EB" w14:textId="77777777" w:rsidR="00CE0BDB" w:rsidRPr="007514AE" w:rsidRDefault="00CE0BDB" w:rsidP="006C6B4B">
                                  <w:pPr>
                                    <w:ind w:left="1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Ik houd me al bezig met deze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leerlingactiviteiten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(P3):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766099" w14:textId="77777777" w:rsidR="00CE0BDB" w:rsidRPr="007514AE" w:rsidRDefault="00CE0BDB" w:rsidP="007849A5">
                                  <w:pPr>
                                    <w:ind w:left="2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 = Ik wil graag hulp bij de volgende vakken: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649A75" w14:textId="19F1ECA7" w:rsidR="00CE0BDB" w:rsidRPr="007514AE" w:rsidRDefault="00CE0BDB" w:rsidP="007849A5">
                                  <w:pPr>
                                    <w:ind w:left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Mijn top 3 (PQ-les 1)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866247" w14:textId="5792C91F" w:rsidR="00CE0BDB" w:rsidRPr="007514AE" w:rsidRDefault="00CE0B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Mijn top 3 (PQ-les 2)</w:t>
                                  </w:r>
                                </w:p>
                              </w:tc>
                            </w:tr>
                            <w:tr w:rsidR="00CE0BDB" w14:paraId="53FF107D" w14:textId="77777777" w:rsidTr="0082150D">
                              <w:trPr>
                                <w:trHeight w:val="1088"/>
                                <w:jc w:val="center"/>
                              </w:trPr>
                              <w:tc>
                                <w:tcPr>
                                  <w:tcW w:w="3064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6D62ADA1" w14:textId="77777777" w:rsidR="00CE0BDB" w:rsidRDefault="00CE0BDB"/>
                                <w:p w14:paraId="7DABE708" w14:textId="77777777" w:rsidR="00CE0BDB" w:rsidRDefault="00CE0BDB"/>
                                <w:p w14:paraId="46CB0D53" w14:textId="77777777" w:rsidR="00CE0BDB" w:rsidRDefault="00CE0BDB"/>
                                <w:p w14:paraId="76CB06E2" w14:textId="77777777" w:rsidR="00CE0BDB" w:rsidRDefault="00CE0BDB"/>
                                <w:p w14:paraId="65D41538" w14:textId="77777777" w:rsidR="00CE0BDB" w:rsidRDefault="00CE0BDB"/>
                                <w:p w14:paraId="143EEEC5" w14:textId="77777777" w:rsidR="00CE0BDB" w:rsidRDefault="00CE0BDB"/>
                                <w:p w14:paraId="4D5AC4D9" w14:textId="77777777" w:rsidR="00CE0BDB" w:rsidRDefault="00CE0BDB"/>
                                <w:p w14:paraId="2E3E8509" w14:textId="77777777" w:rsidR="00CE0BDB" w:rsidRDefault="00CE0BDB"/>
                                <w:p w14:paraId="2F8279B2" w14:textId="77777777" w:rsidR="00CE0BDB" w:rsidRPr="006C6B4B" w:rsidRDefault="00CE0BDB" w:rsidP="002B5C33">
                                  <w:pPr>
                                    <w:ind w:left="1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6B4B">
                                    <w:rPr>
                                      <w:sz w:val="18"/>
                                      <w:szCs w:val="18"/>
                                    </w:rPr>
                                    <w:t>Let op! Dan hoef je je nog maar voor één vak in te schrijven. Natuurlijk mag je je wel voor twee vakken inschrijven.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8369D2" w14:textId="77777777" w:rsidR="00CE0BDB" w:rsidRDefault="00CE0BDB" w:rsidP="00580AF0"/>
                                <w:p w14:paraId="3B7F740E" w14:textId="77777777" w:rsidR="00CE0BDB" w:rsidRDefault="00CE0BDB" w:rsidP="00580AF0"/>
                                <w:p w14:paraId="05E2B437" w14:textId="77777777" w:rsidR="00CE0BDB" w:rsidRDefault="00CE0BDB" w:rsidP="00580AF0"/>
                                <w:p w14:paraId="65285022" w14:textId="77777777" w:rsidR="00CE0BDB" w:rsidRDefault="00CE0BDB" w:rsidP="00580AF0"/>
                              </w:tc>
                              <w:tc>
                                <w:tcPr>
                                  <w:tcW w:w="281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5697245B" w14:textId="77777777" w:rsidR="00CE0BDB" w:rsidRDefault="00CE0BDB"/>
                              </w:tc>
                              <w:tc>
                                <w:tcPr>
                                  <w:tcW w:w="3140" w:type="dxa"/>
                                  <w:vMerge w:val="restar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F5AA87F" w14:textId="77777777" w:rsidR="00CE0BDB" w:rsidRDefault="00CE0BDB"/>
                              </w:tc>
                            </w:tr>
                            <w:tr w:rsidR="00CE0BDB" w14:paraId="2121773D" w14:textId="77777777" w:rsidTr="0082150D">
                              <w:trPr>
                                <w:trHeight w:val="609"/>
                                <w:jc w:val="center"/>
                              </w:trPr>
                              <w:tc>
                                <w:tcPr>
                                  <w:tcW w:w="3064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252DAC99" w14:textId="77777777" w:rsidR="00CE0BDB" w:rsidRDefault="00CE0BDB"/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434165" w14:textId="42BC599E" w:rsidR="00CE0BDB" w:rsidRDefault="00CE0BDB" w:rsidP="00580AF0">
                                  <w:r>
                                    <w:rPr>
                                      <w:b/>
                                    </w:rPr>
                                    <w:t>P = Wat ik (nieuw) zou willen leren, is …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0330BB67" w14:textId="77777777" w:rsidR="00CE0BDB" w:rsidRDefault="00CE0BDB"/>
                              </w:tc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F920D9F" w14:textId="77777777" w:rsidR="00CE0BDB" w:rsidRDefault="00CE0BDB"/>
                              </w:tc>
                            </w:tr>
                            <w:tr w:rsidR="00CE0BDB" w14:paraId="22DD5517" w14:textId="77777777" w:rsidTr="0082150D">
                              <w:trPr>
                                <w:trHeight w:val="1545"/>
                                <w:jc w:val="center"/>
                              </w:trPr>
                              <w:tc>
                                <w:tcPr>
                                  <w:tcW w:w="3064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1BE82DEA" w14:textId="77777777" w:rsidR="00CE0BDB" w:rsidRDefault="00CE0BDB"/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353619D0" w14:textId="77777777" w:rsidR="00CE0BDB" w:rsidRDefault="00CE0BDB" w:rsidP="00580AF0"/>
                              </w:tc>
                              <w:tc>
                                <w:tcPr>
                                  <w:tcW w:w="2810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789160D" w14:textId="77777777" w:rsidR="00CE0BDB" w:rsidRDefault="00CE0BDB"/>
                              </w:tc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611FFA97" w14:textId="77777777" w:rsidR="00CE0BDB" w:rsidRDefault="00CE0BDB"/>
                              </w:tc>
                            </w:tr>
                          </w:tbl>
                          <w:p w14:paraId="7B286B17" w14:textId="77777777" w:rsidR="00CE0BDB" w:rsidRDefault="00CE0BDB" w:rsidP="00CE0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A5AB" id="Tekstvak 9" o:spid="_x0000_s1030" type="#_x0000_t202" style="position:absolute;left:0;text-align:left;margin-left:1.55pt;margin-top:246.15pt;width:589.9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" fillcolor="window" strokeweight="1.5pt">
                <v:stroke dashstyle="1 1"/>
                <v:textbox>
                  <w:txbxContent>
                    <w:tbl>
                      <w:tblPr>
                        <w:tblStyle w:val="Tabelraster"/>
                        <w:tblW w:w="1206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4"/>
                        <w:gridCol w:w="3051"/>
                        <w:gridCol w:w="2810"/>
                        <w:gridCol w:w="3140"/>
                      </w:tblGrid>
                      <w:tr w:rsidR="00CE0BDB" w14:paraId="1F752D97" w14:textId="77777777" w:rsidTr="0082150D">
                        <w:trPr>
                          <w:trHeight w:val="839"/>
                          <w:jc w:val="center"/>
                        </w:trPr>
                        <w:tc>
                          <w:tcPr>
                            <w:tcW w:w="3064" w:type="dxa"/>
                            <w:tcBorders>
                              <w:bottom w:val="single" w:sz="4" w:space="0" w:color="auto"/>
                            </w:tcBorders>
                          </w:tcPr>
                          <w:p w14:paraId="565935EB" w14:textId="77777777" w:rsidR="00CE0BDB" w:rsidRPr="007514AE" w:rsidRDefault="00CE0BDB" w:rsidP="006C6B4B">
                            <w:pPr>
                              <w:ind w:left="1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Ik houd me al bezig met deze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leerlingactiviteiten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(P3):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bottom w:val="single" w:sz="4" w:space="0" w:color="auto"/>
                            </w:tcBorders>
                          </w:tcPr>
                          <w:p w14:paraId="37766099" w14:textId="77777777" w:rsidR="00CE0BDB" w:rsidRPr="007514AE" w:rsidRDefault="00CE0BDB" w:rsidP="007849A5">
                            <w:pPr>
                              <w:ind w:lef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 = Ik wil graag hulp bij de volgende vakken: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bottom w:val="single" w:sz="4" w:space="0" w:color="auto"/>
                            </w:tcBorders>
                          </w:tcPr>
                          <w:p w14:paraId="53649A75" w14:textId="19F1ECA7" w:rsidR="00CE0BDB" w:rsidRPr="007514AE" w:rsidRDefault="00CE0BDB" w:rsidP="007849A5">
                            <w:pPr>
                              <w:ind w:left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Mijn top 3 (PQ-les 1)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bottom w:val="single" w:sz="4" w:space="0" w:color="auto"/>
                            </w:tcBorders>
                          </w:tcPr>
                          <w:p w14:paraId="55866247" w14:textId="5792C91F" w:rsidR="00CE0BDB" w:rsidRPr="007514AE" w:rsidRDefault="00CE0B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Mijn top 3 (PQ-les 2)</w:t>
                            </w:r>
                          </w:p>
                        </w:tc>
                      </w:tr>
                      <w:tr w:rsidR="00CE0BDB" w14:paraId="53FF107D" w14:textId="77777777" w:rsidTr="0082150D">
                        <w:trPr>
                          <w:trHeight w:val="1088"/>
                          <w:jc w:val="center"/>
                        </w:trPr>
                        <w:tc>
                          <w:tcPr>
                            <w:tcW w:w="3064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6D62ADA1" w14:textId="77777777" w:rsidR="00CE0BDB" w:rsidRDefault="00CE0BDB"/>
                          <w:p w14:paraId="7DABE708" w14:textId="77777777" w:rsidR="00CE0BDB" w:rsidRDefault="00CE0BDB"/>
                          <w:p w14:paraId="46CB0D53" w14:textId="77777777" w:rsidR="00CE0BDB" w:rsidRDefault="00CE0BDB"/>
                          <w:p w14:paraId="76CB06E2" w14:textId="77777777" w:rsidR="00CE0BDB" w:rsidRDefault="00CE0BDB"/>
                          <w:p w14:paraId="65D41538" w14:textId="77777777" w:rsidR="00CE0BDB" w:rsidRDefault="00CE0BDB"/>
                          <w:p w14:paraId="143EEEC5" w14:textId="77777777" w:rsidR="00CE0BDB" w:rsidRDefault="00CE0BDB"/>
                          <w:p w14:paraId="4D5AC4D9" w14:textId="77777777" w:rsidR="00CE0BDB" w:rsidRDefault="00CE0BDB"/>
                          <w:p w14:paraId="2E3E8509" w14:textId="77777777" w:rsidR="00CE0BDB" w:rsidRDefault="00CE0BDB"/>
                          <w:p w14:paraId="2F8279B2" w14:textId="77777777" w:rsidR="00CE0BDB" w:rsidRPr="006C6B4B" w:rsidRDefault="00CE0BDB" w:rsidP="002B5C33">
                            <w:pPr>
                              <w:ind w:left="158"/>
                              <w:rPr>
                                <w:sz w:val="18"/>
                                <w:szCs w:val="18"/>
                              </w:rPr>
                            </w:pPr>
                            <w:r w:rsidRPr="006C6B4B">
                              <w:rPr>
                                <w:sz w:val="18"/>
                                <w:szCs w:val="18"/>
                              </w:rPr>
                              <w:t>Let op! Dan hoef je je nog maar voor één vak in te schrijven. Natuurlijk mag je je wel voor twee vakken inschrijven.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B8369D2" w14:textId="77777777" w:rsidR="00CE0BDB" w:rsidRDefault="00CE0BDB" w:rsidP="00580AF0"/>
                          <w:p w14:paraId="3B7F740E" w14:textId="77777777" w:rsidR="00CE0BDB" w:rsidRDefault="00CE0BDB" w:rsidP="00580AF0"/>
                          <w:p w14:paraId="05E2B437" w14:textId="77777777" w:rsidR="00CE0BDB" w:rsidRDefault="00CE0BDB" w:rsidP="00580AF0"/>
                          <w:p w14:paraId="65285022" w14:textId="77777777" w:rsidR="00CE0BDB" w:rsidRDefault="00CE0BDB" w:rsidP="00580AF0"/>
                        </w:tc>
                        <w:tc>
                          <w:tcPr>
                            <w:tcW w:w="281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5697245B" w14:textId="77777777" w:rsidR="00CE0BDB" w:rsidRDefault="00CE0BDB"/>
                        </w:tc>
                        <w:tc>
                          <w:tcPr>
                            <w:tcW w:w="3140" w:type="dxa"/>
                            <w:vMerge w:val="restart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F5AA87F" w14:textId="77777777" w:rsidR="00CE0BDB" w:rsidRDefault="00CE0BDB"/>
                        </w:tc>
                      </w:tr>
                      <w:tr w:rsidR="00CE0BDB" w14:paraId="2121773D" w14:textId="77777777" w:rsidTr="0082150D">
                        <w:trPr>
                          <w:trHeight w:val="609"/>
                          <w:jc w:val="center"/>
                        </w:trPr>
                        <w:tc>
                          <w:tcPr>
                            <w:tcW w:w="3064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252DAC99" w14:textId="77777777" w:rsidR="00CE0BDB" w:rsidRDefault="00CE0BDB"/>
                        </w:tc>
                        <w:tc>
                          <w:tcPr>
                            <w:tcW w:w="30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434165" w14:textId="42BC599E" w:rsidR="00CE0BDB" w:rsidRDefault="00CE0BDB" w:rsidP="00580AF0">
                            <w:r>
                              <w:rPr>
                                <w:b/>
                              </w:rPr>
                              <w:t>P = Wat ik (nieuw) zou willen leren, is …</w:t>
                            </w:r>
                          </w:p>
                        </w:tc>
                        <w:tc>
                          <w:tcPr>
                            <w:tcW w:w="2810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0330BB67" w14:textId="77777777" w:rsidR="00CE0BDB" w:rsidRDefault="00CE0BDB"/>
                        </w:tc>
                        <w:tc>
                          <w:tcPr>
                            <w:tcW w:w="3140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F920D9F" w14:textId="77777777" w:rsidR="00CE0BDB" w:rsidRDefault="00CE0BDB"/>
                        </w:tc>
                      </w:tr>
                      <w:tr w:rsidR="00CE0BDB" w14:paraId="22DD5517" w14:textId="77777777" w:rsidTr="0082150D">
                        <w:trPr>
                          <w:trHeight w:val="1545"/>
                          <w:jc w:val="center"/>
                        </w:trPr>
                        <w:tc>
                          <w:tcPr>
                            <w:tcW w:w="3064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1BE82DEA" w14:textId="77777777" w:rsidR="00CE0BDB" w:rsidRDefault="00CE0BDB"/>
                        </w:tc>
                        <w:tc>
                          <w:tcPr>
                            <w:tcW w:w="3051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353619D0" w14:textId="77777777" w:rsidR="00CE0BDB" w:rsidRDefault="00CE0BDB" w:rsidP="00580AF0"/>
                        </w:tc>
                        <w:tc>
                          <w:tcPr>
                            <w:tcW w:w="2810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789160D" w14:textId="77777777" w:rsidR="00CE0BDB" w:rsidRDefault="00CE0BDB"/>
                        </w:tc>
                        <w:tc>
                          <w:tcPr>
                            <w:tcW w:w="3140" w:type="dxa"/>
                            <w:vMerge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611FFA97" w14:textId="77777777" w:rsidR="00CE0BDB" w:rsidRDefault="00CE0BDB"/>
                        </w:tc>
                      </w:tr>
                    </w:tbl>
                    <w:p w14:paraId="7B286B17" w14:textId="77777777" w:rsidR="00CE0BDB" w:rsidRDefault="00CE0BDB" w:rsidP="00CE0BDB"/>
                  </w:txbxContent>
                </v:textbox>
                <w10:wrap anchorx="margin"/>
              </v:shape>
            </w:pict>
          </mc:Fallback>
        </mc:AlternateContent>
      </w:r>
      <w:r w:rsidR="0082150D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CCC9" wp14:editId="0B2B0CEE">
                <wp:simplePos x="0" y="0"/>
                <wp:positionH relativeFrom="margin">
                  <wp:align>left</wp:align>
                </wp:positionH>
                <wp:positionV relativeFrom="paragraph">
                  <wp:posOffset>3113405</wp:posOffset>
                </wp:positionV>
                <wp:extent cx="7529195" cy="2717800"/>
                <wp:effectExtent l="0" t="0" r="14605" b="254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D3CE2AA" w14:textId="77777777" w:rsidR="00580AF0" w:rsidRDefault="00580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CCC9" id="Tekstvak 5" o:spid="_x0000_s1031" type="#_x0000_t202" style="position:absolute;left:0;text-align:left;margin-left:0;margin-top:245.15pt;width:592.85pt;height:21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" fillcolor="white [3201]" strokeweight="1.5pt">
                <v:stroke dashstyle="1 1"/>
                <v:textbox>
                  <w:txbxContent>
                    <w:p w14:paraId="3D3CE2AA" w14:textId="77777777" w:rsidR="00580AF0" w:rsidRDefault="00580AF0"/>
                  </w:txbxContent>
                </v:textbox>
                <w10:wrap anchorx="margin"/>
              </v:shape>
            </w:pict>
          </mc:Fallback>
        </mc:AlternateContent>
      </w:r>
      <w:r w:rsidR="00B137BE">
        <w:rPr>
          <w:rFonts w:ascii="Arial Black" w:hAnsi="Arial Blac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F39D" wp14:editId="51DFE95D">
                <wp:simplePos x="0" y="0"/>
                <wp:positionH relativeFrom="margin">
                  <wp:align>left</wp:align>
                </wp:positionH>
                <wp:positionV relativeFrom="paragraph">
                  <wp:posOffset>19367</wp:posOffset>
                </wp:positionV>
                <wp:extent cx="7511143" cy="2981325"/>
                <wp:effectExtent l="0" t="0" r="1397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3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5F214" w14:textId="54F8B07E" w:rsidR="00B30B7A" w:rsidRPr="00B30B7A" w:rsidRDefault="00B30B7A">
                            <w:pPr>
                              <w:rPr>
                                <w:b/>
                              </w:rPr>
                            </w:pPr>
                            <w:r w:rsidRPr="00B30B7A">
                              <w:rPr>
                                <w:b/>
                              </w:rPr>
                              <w:t xml:space="preserve">Stap 1: </w:t>
                            </w:r>
                            <w:r w:rsidR="00E81A02">
                              <w:rPr>
                                <w:b/>
                              </w:rPr>
                              <w:t>D</w:t>
                            </w:r>
                            <w:r w:rsidR="00B137BE">
                              <w:rPr>
                                <w:b/>
                              </w:rPr>
                              <w:t>ownload dit formulier</w:t>
                            </w:r>
                          </w:p>
                          <w:p w14:paraId="366EF3B5" w14:textId="63BC447C" w:rsidR="00B30B7A" w:rsidRPr="00B30B7A" w:rsidRDefault="00B30B7A">
                            <w:pPr>
                              <w:rPr>
                                <w:b/>
                              </w:rPr>
                            </w:pPr>
                            <w:r w:rsidRPr="00B30B7A">
                              <w:rPr>
                                <w:b/>
                              </w:rPr>
                              <w:t xml:space="preserve">Stap 2: </w:t>
                            </w:r>
                            <w:r w:rsidR="00766C2F">
                              <w:rPr>
                                <w:b/>
                              </w:rPr>
                              <w:t>Bedenk ….</w:t>
                            </w:r>
                          </w:p>
                          <w:p w14:paraId="17DCFAB1" w14:textId="4B95DDC1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wat </w:t>
                            </w:r>
                            <w:proofErr w:type="spellStart"/>
                            <w:r>
                              <w:t>P-uren</w:t>
                            </w:r>
                            <w:proofErr w:type="spellEnd"/>
                            <w:r>
                              <w:t xml:space="preserve"> zijn</w:t>
                            </w:r>
                            <w:r w:rsidR="0082150D">
                              <w:t>.</w:t>
                            </w:r>
                          </w:p>
                          <w:p w14:paraId="0F74C053" w14:textId="4F690117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 Q-uren zijn</w:t>
                            </w:r>
                            <w:r w:rsidR="0082150D">
                              <w:t>.</w:t>
                            </w:r>
                          </w:p>
                          <w:p w14:paraId="0EDA4C12" w14:textId="7772F02C" w:rsidR="00766C2F" w:rsidRDefault="00766C2F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hulp nodig hebt bij bepaalde vakken. </w:t>
                            </w:r>
                          </w:p>
                          <w:p w14:paraId="2E234DC6" w14:textId="5E5A09DA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je misschien iets heel nieuws wilt doen</w:t>
                            </w:r>
                            <w:r w:rsidR="00F45CEF">
                              <w:t xml:space="preserve"> of leren.</w:t>
                            </w:r>
                          </w:p>
                          <w:p w14:paraId="2E6C37D7" w14:textId="0973CFEE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</w:t>
                            </w:r>
                            <w:r w:rsidR="007849A5">
                              <w:t xml:space="preserve">gaat kiezen voor een </w:t>
                            </w:r>
                            <w:proofErr w:type="spellStart"/>
                            <w:r w:rsidR="007849A5">
                              <w:t>P-uur</w:t>
                            </w:r>
                            <w:proofErr w:type="spellEnd"/>
                            <w:r w:rsidR="007849A5">
                              <w:t xml:space="preserve"> of voor een Q-uur.</w:t>
                            </w:r>
                          </w:p>
                          <w:p w14:paraId="26A6E138" w14:textId="7199DF29" w:rsidR="00B137BE" w:rsidRDefault="00B137BE" w:rsidP="00766C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of je al ingeschreven staat bij andere </w:t>
                            </w:r>
                            <w:proofErr w:type="spellStart"/>
                            <w:r>
                              <w:t>leerlingactiviteiten</w:t>
                            </w:r>
                            <w:proofErr w:type="spellEnd"/>
                            <w:r w:rsidR="005447FD">
                              <w:t xml:space="preserve"> (P3)</w:t>
                            </w:r>
                            <w:r>
                              <w:t>.</w:t>
                            </w:r>
                          </w:p>
                          <w:p w14:paraId="4B1711B1" w14:textId="0E4354C1" w:rsidR="00B137BE" w:rsidRDefault="00B30B7A">
                            <w:pPr>
                              <w:rPr>
                                <w:b/>
                              </w:rPr>
                            </w:pPr>
                            <w:r w:rsidRPr="00580AF0">
                              <w:rPr>
                                <w:b/>
                              </w:rPr>
                              <w:t xml:space="preserve">Stap </w:t>
                            </w:r>
                            <w:r w:rsidR="003346E5">
                              <w:rPr>
                                <w:b/>
                              </w:rPr>
                              <w:t>3</w:t>
                            </w:r>
                            <w:r w:rsidRPr="00580AF0">
                              <w:rPr>
                                <w:b/>
                              </w:rPr>
                              <w:t>:</w:t>
                            </w:r>
                            <w:r w:rsidR="00F02260">
                              <w:rPr>
                                <w:b/>
                              </w:rPr>
                              <w:t xml:space="preserve"> </w:t>
                            </w:r>
                            <w:r w:rsidR="00B137BE">
                              <w:rPr>
                                <w:b/>
                              </w:rPr>
                              <w:t xml:space="preserve">kijk rond op de </w:t>
                            </w:r>
                            <w:r w:rsidR="00B137BE" w:rsidRPr="00B137BE">
                              <w:rPr>
                                <w:b/>
                                <w:u w:val="single"/>
                              </w:rPr>
                              <w:t>site</w:t>
                            </w:r>
                            <w:r w:rsidR="00B412A5" w:rsidRPr="00B412A5">
                              <w:rPr>
                                <w:b/>
                              </w:rPr>
                              <w:t xml:space="preserve"> en ….</w:t>
                            </w:r>
                          </w:p>
                          <w:p w14:paraId="2967F9E4" w14:textId="26AC0855" w:rsidR="00F02260" w:rsidRDefault="00B137BE" w:rsidP="00B137B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 w:rsidRPr="00B137BE">
                              <w:t>noteer de PQ-uren die met jouw wensen overeenkomen.</w:t>
                            </w:r>
                          </w:p>
                          <w:p w14:paraId="30C879D9" w14:textId="37D4CDE9" w:rsidR="00B137BE" w:rsidRPr="00B137BE" w:rsidRDefault="00B137BE" w:rsidP="00B137B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bespreek met je mentor</w:t>
                            </w:r>
                          </w:p>
                          <w:p w14:paraId="267C80F5" w14:textId="2B4252C9" w:rsidR="00B30B7A" w:rsidRPr="00B137BE" w:rsidRDefault="00B137BE">
                            <w:pPr>
                              <w:rPr>
                                <w:b/>
                              </w:rPr>
                            </w:pPr>
                            <w:r w:rsidRPr="00B137BE">
                              <w:rPr>
                                <w:b/>
                              </w:rPr>
                              <w:t xml:space="preserve">Stap 4: Ga naar </w:t>
                            </w:r>
                            <w:r w:rsidRPr="00E81A02">
                              <w:rPr>
                                <w:b/>
                                <w:u w:val="single"/>
                              </w:rPr>
                              <w:t>Magister</w:t>
                            </w:r>
                            <w:r w:rsidRPr="00B137BE">
                              <w:rPr>
                                <w:b/>
                              </w:rPr>
                              <w:t xml:space="preserve"> en schrijf je in.</w:t>
                            </w:r>
                            <w:r w:rsidR="00D037AA">
                              <w:rPr>
                                <w:b/>
                              </w:rPr>
                              <w:t xml:space="preserve"> Weet je niet hoe dat moet? Dat wordt uitgelegd op de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F39D" id="Tekstvak 4" o:spid="_x0000_s1032" type="#_x0000_t202" style="position:absolute;left:0;text-align:left;margin-left:0;margin-top:1.5pt;width:591.45pt;height:23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" fillcolor="white [3201]" strokeweight=".5pt">
                <v:textbox>
                  <w:txbxContent>
                    <w:p w14:paraId="4605F214" w14:textId="54F8B07E" w:rsidR="00B30B7A" w:rsidRPr="00B30B7A" w:rsidRDefault="00B30B7A">
                      <w:pPr>
                        <w:rPr>
                          <w:b/>
                        </w:rPr>
                      </w:pPr>
                      <w:r w:rsidRPr="00B30B7A">
                        <w:rPr>
                          <w:b/>
                        </w:rPr>
                        <w:t xml:space="preserve">Stap 1: </w:t>
                      </w:r>
                      <w:r w:rsidR="00E81A02">
                        <w:rPr>
                          <w:b/>
                        </w:rPr>
                        <w:t>D</w:t>
                      </w:r>
                      <w:r w:rsidR="00B137BE">
                        <w:rPr>
                          <w:b/>
                        </w:rPr>
                        <w:t>ownload dit formulier</w:t>
                      </w:r>
                    </w:p>
                    <w:p w14:paraId="366EF3B5" w14:textId="63BC447C" w:rsidR="00B30B7A" w:rsidRPr="00B30B7A" w:rsidRDefault="00B30B7A">
                      <w:pPr>
                        <w:rPr>
                          <w:b/>
                        </w:rPr>
                      </w:pPr>
                      <w:r w:rsidRPr="00B30B7A">
                        <w:rPr>
                          <w:b/>
                        </w:rPr>
                        <w:t xml:space="preserve">Stap 2: </w:t>
                      </w:r>
                      <w:r w:rsidR="00766C2F">
                        <w:rPr>
                          <w:b/>
                        </w:rPr>
                        <w:t>Bedenk ….</w:t>
                      </w:r>
                    </w:p>
                    <w:p w14:paraId="17DCFAB1" w14:textId="4B95DDC1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wat </w:t>
                      </w:r>
                      <w:proofErr w:type="spellStart"/>
                      <w:r>
                        <w:t>P-uren</w:t>
                      </w:r>
                      <w:proofErr w:type="spellEnd"/>
                      <w:r>
                        <w:t xml:space="preserve"> zijn</w:t>
                      </w:r>
                      <w:r w:rsidR="0082150D">
                        <w:t>.</w:t>
                      </w:r>
                    </w:p>
                    <w:p w14:paraId="0F74C053" w14:textId="4F690117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wat Q-uren zijn</w:t>
                      </w:r>
                      <w:r w:rsidR="0082150D">
                        <w:t>.</w:t>
                      </w:r>
                    </w:p>
                    <w:p w14:paraId="0EDA4C12" w14:textId="7772F02C" w:rsidR="00766C2F" w:rsidRDefault="00766C2F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hulp nodig hebt bij bepaalde vakken. </w:t>
                      </w:r>
                    </w:p>
                    <w:p w14:paraId="2E234DC6" w14:textId="5E5A09DA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of je misschien iets heel nieuws wilt doen</w:t>
                      </w:r>
                      <w:r w:rsidR="00F45CEF">
                        <w:t xml:space="preserve"> of leren.</w:t>
                      </w:r>
                    </w:p>
                    <w:p w14:paraId="2E6C37D7" w14:textId="0973CFEE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</w:t>
                      </w:r>
                      <w:r w:rsidR="007849A5">
                        <w:t xml:space="preserve">gaat kiezen voor een </w:t>
                      </w:r>
                      <w:proofErr w:type="spellStart"/>
                      <w:r w:rsidR="007849A5">
                        <w:t>P-uur</w:t>
                      </w:r>
                      <w:proofErr w:type="spellEnd"/>
                      <w:r w:rsidR="007849A5">
                        <w:t xml:space="preserve"> of voor een Q-uur.</w:t>
                      </w:r>
                    </w:p>
                    <w:p w14:paraId="26A6E138" w14:textId="7199DF29" w:rsidR="00B137BE" w:rsidRDefault="00B137BE" w:rsidP="00766C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of je al ingeschreven staat bij andere </w:t>
                      </w:r>
                      <w:proofErr w:type="spellStart"/>
                      <w:r>
                        <w:t>leerlingactiviteiten</w:t>
                      </w:r>
                      <w:proofErr w:type="spellEnd"/>
                      <w:r w:rsidR="005447FD">
                        <w:t xml:space="preserve"> (P3)</w:t>
                      </w:r>
                      <w:r>
                        <w:t>.</w:t>
                      </w:r>
                    </w:p>
                    <w:p w14:paraId="4B1711B1" w14:textId="0E4354C1" w:rsidR="00B137BE" w:rsidRDefault="00B30B7A">
                      <w:pPr>
                        <w:rPr>
                          <w:b/>
                        </w:rPr>
                      </w:pPr>
                      <w:r w:rsidRPr="00580AF0">
                        <w:rPr>
                          <w:b/>
                        </w:rPr>
                        <w:t xml:space="preserve">Stap </w:t>
                      </w:r>
                      <w:r w:rsidR="003346E5">
                        <w:rPr>
                          <w:b/>
                        </w:rPr>
                        <w:t>3</w:t>
                      </w:r>
                      <w:r w:rsidRPr="00580AF0">
                        <w:rPr>
                          <w:b/>
                        </w:rPr>
                        <w:t>:</w:t>
                      </w:r>
                      <w:r w:rsidR="00F02260">
                        <w:rPr>
                          <w:b/>
                        </w:rPr>
                        <w:t xml:space="preserve"> </w:t>
                      </w:r>
                      <w:r w:rsidR="00B137BE">
                        <w:rPr>
                          <w:b/>
                        </w:rPr>
                        <w:t xml:space="preserve">kijk rond op de </w:t>
                      </w:r>
                      <w:r w:rsidR="00B137BE" w:rsidRPr="00B137BE">
                        <w:rPr>
                          <w:b/>
                          <w:u w:val="single"/>
                        </w:rPr>
                        <w:t>site</w:t>
                      </w:r>
                      <w:r w:rsidR="00B412A5" w:rsidRPr="00B412A5">
                        <w:rPr>
                          <w:b/>
                        </w:rPr>
                        <w:t xml:space="preserve"> en ….</w:t>
                      </w:r>
                    </w:p>
                    <w:p w14:paraId="2967F9E4" w14:textId="26AC0855" w:rsidR="00F02260" w:rsidRDefault="00B137BE" w:rsidP="00B137BE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 w:rsidRPr="00B137BE">
                        <w:t>noteer de PQ-uren die met jouw wensen overeenkomen.</w:t>
                      </w:r>
                    </w:p>
                    <w:p w14:paraId="30C879D9" w14:textId="37D4CDE9" w:rsidR="00B137BE" w:rsidRPr="00B137BE" w:rsidRDefault="00B137BE" w:rsidP="00B137BE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bespreek met je mentor</w:t>
                      </w:r>
                    </w:p>
                    <w:p w14:paraId="267C80F5" w14:textId="2B4252C9" w:rsidR="00B30B7A" w:rsidRPr="00B137BE" w:rsidRDefault="00B137BE">
                      <w:pPr>
                        <w:rPr>
                          <w:b/>
                        </w:rPr>
                      </w:pPr>
                      <w:r w:rsidRPr="00B137BE">
                        <w:rPr>
                          <w:b/>
                        </w:rPr>
                        <w:t xml:space="preserve">Stap 4: Ga naar </w:t>
                      </w:r>
                      <w:r w:rsidRPr="00E81A02">
                        <w:rPr>
                          <w:b/>
                          <w:u w:val="single"/>
                        </w:rPr>
                        <w:t>Magister</w:t>
                      </w:r>
                      <w:r w:rsidRPr="00B137BE">
                        <w:rPr>
                          <w:b/>
                        </w:rPr>
                        <w:t xml:space="preserve"> en schrijf je in.</w:t>
                      </w:r>
                      <w:r w:rsidR="00D037AA">
                        <w:rPr>
                          <w:b/>
                        </w:rPr>
                        <w:t xml:space="preserve"> Weet je niet hoe dat moet? Dat wordt uitgelegd op de 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0B7A" w:rsidRPr="00B30B7A" w:rsidSect="00580AF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BCD2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2.9pt;height:188.3pt" o:bullet="t">
        <v:imagedata r:id="rId1" o:title="PQ-logo"/>
      </v:shape>
    </w:pict>
  </w:numPicBullet>
  <w:abstractNum w:abstractNumId="0" w15:restartNumberingAfterBreak="0">
    <w:nsid w:val="1F750FEB"/>
    <w:multiLevelType w:val="multilevel"/>
    <w:tmpl w:val="DAC08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D3297"/>
    <w:multiLevelType w:val="multilevel"/>
    <w:tmpl w:val="F202B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78F9"/>
    <w:multiLevelType w:val="hybridMultilevel"/>
    <w:tmpl w:val="081ED604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5693"/>
    <w:multiLevelType w:val="multilevel"/>
    <w:tmpl w:val="3F983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D2DBA"/>
    <w:multiLevelType w:val="multilevel"/>
    <w:tmpl w:val="0C848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E6D5B"/>
    <w:multiLevelType w:val="multilevel"/>
    <w:tmpl w:val="32C2C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5B3"/>
    <w:multiLevelType w:val="multilevel"/>
    <w:tmpl w:val="82AE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63B1B"/>
    <w:multiLevelType w:val="hybridMultilevel"/>
    <w:tmpl w:val="FDE6F8D0"/>
    <w:lvl w:ilvl="0" w:tplc="8AC64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C87"/>
    <w:multiLevelType w:val="hybridMultilevel"/>
    <w:tmpl w:val="44BA19E8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B7A93"/>
    <w:multiLevelType w:val="multilevel"/>
    <w:tmpl w:val="51C0B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70BB8"/>
    <w:multiLevelType w:val="hybridMultilevel"/>
    <w:tmpl w:val="931C4068"/>
    <w:lvl w:ilvl="0" w:tplc="BC824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B00"/>
    <w:multiLevelType w:val="multilevel"/>
    <w:tmpl w:val="5B32E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C4F22"/>
    <w:multiLevelType w:val="multilevel"/>
    <w:tmpl w:val="1B2018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9726C"/>
    <w:multiLevelType w:val="multilevel"/>
    <w:tmpl w:val="C87CC0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176C9"/>
    <w:multiLevelType w:val="multilevel"/>
    <w:tmpl w:val="820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7A"/>
    <w:rsid w:val="0006183A"/>
    <w:rsid w:val="000D71C3"/>
    <w:rsid w:val="000F7BE9"/>
    <w:rsid w:val="0014676D"/>
    <w:rsid w:val="00146D0A"/>
    <w:rsid w:val="00295F45"/>
    <w:rsid w:val="002B5C33"/>
    <w:rsid w:val="00310037"/>
    <w:rsid w:val="003346E5"/>
    <w:rsid w:val="003824FD"/>
    <w:rsid w:val="003C285A"/>
    <w:rsid w:val="004A68B1"/>
    <w:rsid w:val="005447FD"/>
    <w:rsid w:val="00580AF0"/>
    <w:rsid w:val="005B5094"/>
    <w:rsid w:val="005D2F83"/>
    <w:rsid w:val="00616ABF"/>
    <w:rsid w:val="006C6B4B"/>
    <w:rsid w:val="00725DA4"/>
    <w:rsid w:val="007514AE"/>
    <w:rsid w:val="00766C2F"/>
    <w:rsid w:val="007849A5"/>
    <w:rsid w:val="007B79B2"/>
    <w:rsid w:val="0082150D"/>
    <w:rsid w:val="00903416"/>
    <w:rsid w:val="009066C8"/>
    <w:rsid w:val="009A16C8"/>
    <w:rsid w:val="00A913DD"/>
    <w:rsid w:val="00B137BE"/>
    <w:rsid w:val="00B30B7A"/>
    <w:rsid w:val="00B412A5"/>
    <w:rsid w:val="00CE0BDB"/>
    <w:rsid w:val="00D037AA"/>
    <w:rsid w:val="00D125A3"/>
    <w:rsid w:val="00D413B5"/>
    <w:rsid w:val="00E81A02"/>
    <w:rsid w:val="00F02260"/>
    <w:rsid w:val="00F32BFE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6E5FD"/>
  <w15:chartTrackingRefBased/>
  <w15:docId w15:val="{7A55C26B-F7A6-4E09-8D86-DC53C98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B30B7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3"/>
    <w:rsid w:val="00B30B7A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table" w:styleId="Tabelraster">
    <w:name w:val="Table Grid"/>
    <w:basedOn w:val="Standaardtabel"/>
    <w:uiPriority w:val="39"/>
    <w:rsid w:val="0058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3B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66C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5C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5CEF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C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C285A"/>
  </w:style>
  <w:style w:type="character" w:customStyle="1" w:styleId="eop">
    <w:name w:val="eop"/>
    <w:basedOn w:val="Standaardalinea-lettertype"/>
    <w:rsid w:val="003C285A"/>
  </w:style>
  <w:style w:type="character" w:customStyle="1" w:styleId="spellingerror">
    <w:name w:val="spellingerror"/>
    <w:basedOn w:val="Standaardalinea-lettertype"/>
    <w:rsid w:val="003C285A"/>
  </w:style>
  <w:style w:type="character" w:customStyle="1" w:styleId="scxw68148521">
    <w:name w:val="scxw68148521"/>
    <w:basedOn w:val="Standaardalinea-lettertype"/>
    <w:rsid w:val="003C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tarijn.zportal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pantarijn.zportal.n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D54EB0762A4409E33AC698A485FA3" ma:contentTypeVersion="34" ma:contentTypeDescription="Create a new document." ma:contentTypeScope="" ma:versionID="65603915985a2cc2bd369b059a47673b">
  <xsd:schema xmlns:xsd="http://www.w3.org/2001/XMLSchema" xmlns:xs="http://www.w3.org/2001/XMLSchema" xmlns:p="http://schemas.microsoft.com/office/2006/metadata/properties" xmlns:ns3="e5a52df9-ced7-4822-bd2a-7709b94c7c23" xmlns:ns4="93932c01-f5a0-4529-b8ac-36340bb3eaa3" targetNamespace="http://schemas.microsoft.com/office/2006/metadata/properties" ma:root="true" ma:fieldsID="7dae6647b103f5ecf93daa5bbea7eb3c" ns3:_="" ns4:_="">
    <xsd:import namespace="e5a52df9-ced7-4822-bd2a-7709b94c7c23"/>
    <xsd:import namespace="93932c01-f5a0-4529-b8ac-36340bb3e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2df9-ced7-4822-bd2a-7709b94c7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2c01-f5a0-4529-b8ac-36340bb3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5a52df9-ced7-4822-bd2a-7709b94c7c23" xsi:nil="true"/>
    <DefaultSectionNames xmlns="e5a52df9-ced7-4822-bd2a-7709b94c7c23" xsi:nil="true"/>
    <Templates xmlns="e5a52df9-ced7-4822-bd2a-7709b94c7c23" xsi:nil="true"/>
    <NotebookType xmlns="e5a52df9-ced7-4822-bd2a-7709b94c7c23" xsi:nil="true"/>
    <Distribution_Groups xmlns="e5a52df9-ced7-4822-bd2a-7709b94c7c23" xsi:nil="true"/>
    <TeamsChannelId xmlns="e5a52df9-ced7-4822-bd2a-7709b94c7c23" xsi:nil="true"/>
    <Is_Collaboration_Space_Locked xmlns="e5a52df9-ced7-4822-bd2a-7709b94c7c23" xsi:nil="true"/>
    <Owner xmlns="e5a52df9-ced7-4822-bd2a-7709b94c7c23">
      <UserInfo>
        <DisplayName/>
        <AccountId xsi:nil="true"/>
        <AccountType/>
      </UserInfo>
    </Owner>
    <LMS_Mappings xmlns="e5a52df9-ced7-4822-bd2a-7709b94c7c23" xsi:nil="true"/>
    <Invited_Students xmlns="e5a52df9-ced7-4822-bd2a-7709b94c7c23" xsi:nil="true"/>
    <FolderType xmlns="e5a52df9-ced7-4822-bd2a-7709b94c7c23" xsi:nil="true"/>
    <CultureName xmlns="e5a52df9-ced7-4822-bd2a-7709b94c7c23" xsi:nil="true"/>
    <IsNotebookLocked xmlns="e5a52df9-ced7-4822-bd2a-7709b94c7c23" xsi:nil="true"/>
    <Math_Settings xmlns="e5a52df9-ced7-4822-bd2a-7709b94c7c23" xsi:nil="true"/>
    <Teachers xmlns="e5a52df9-ced7-4822-bd2a-7709b94c7c23">
      <UserInfo>
        <DisplayName/>
        <AccountId xsi:nil="true"/>
        <AccountType/>
      </UserInfo>
    </Teachers>
    <Student_Groups xmlns="e5a52df9-ced7-4822-bd2a-7709b94c7c23">
      <UserInfo>
        <DisplayName/>
        <AccountId xsi:nil="true"/>
        <AccountType/>
      </UserInfo>
    </Student_Groups>
    <AppVersion xmlns="e5a52df9-ced7-4822-bd2a-7709b94c7c23" xsi:nil="true"/>
    <Self_Registration_Enabled xmlns="e5a52df9-ced7-4822-bd2a-7709b94c7c23" xsi:nil="true"/>
    <Has_Teacher_Only_SectionGroup xmlns="e5a52df9-ced7-4822-bd2a-7709b94c7c23" xsi:nil="true"/>
    <Students xmlns="e5a52df9-ced7-4822-bd2a-7709b94c7c23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A76B2DF8-04DF-43D8-8E0C-6DC436FD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52df9-ced7-4822-bd2a-7709b94c7c23"/>
    <ds:schemaRef ds:uri="93932c01-f5a0-4529-b8ac-36340bb3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711B-3F2B-47AB-ADC2-39D4ADCA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A0C0F-BC6E-4922-8E27-A3B20BC2B546}">
  <ds:schemaRefs>
    <ds:schemaRef ds:uri="http://purl.org/dc/terms/"/>
    <ds:schemaRef ds:uri="http://schemas.openxmlformats.org/package/2006/metadata/core-properties"/>
    <ds:schemaRef ds:uri="e5a52df9-ced7-4822-bd2a-7709b94c7c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932c01-f5a0-4529-b8ac-36340bb3ea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Akkeren</dc:creator>
  <cp:keywords/>
  <dc:description/>
  <cp:lastModifiedBy>Angelique van Akkeren</cp:lastModifiedBy>
  <cp:revision>7</cp:revision>
  <cp:lastPrinted>2021-09-01T08:58:00Z</cp:lastPrinted>
  <dcterms:created xsi:type="dcterms:W3CDTF">2021-09-01T08:17:00Z</dcterms:created>
  <dcterms:modified xsi:type="dcterms:W3CDTF">2021-09-08T10:48:00Z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0x0101008BDD54EB0762A4409E33AC698A485FA3</vt:lpwstr>
  </property>
</Properties>
</file>