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01F96" w14:textId="1D3765F8" w:rsidR="00F32BFE" w:rsidRPr="00B30B7A" w:rsidRDefault="0014676D">
      <w:pPr>
        <w:rPr>
          <w:rFonts w:ascii="Arial Black" w:hAnsi="Arial Black"/>
        </w:rPr>
      </w:pPr>
      <w:r>
        <w:rPr>
          <w:rFonts w:ascii="Arial Black" w:hAnsi="Arial Black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BCD28C" wp14:editId="63DEE5F3">
                <wp:simplePos x="0" y="0"/>
                <wp:positionH relativeFrom="column">
                  <wp:posOffset>5088573</wp:posOffset>
                </wp:positionH>
                <wp:positionV relativeFrom="paragraph">
                  <wp:posOffset>-394970</wp:posOffset>
                </wp:positionV>
                <wp:extent cx="2422203" cy="842963"/>
                <wp:effectExtent l="0" t="0" r="16510" b="1460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203" cy="842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887C67" w14:textId="7390EE57" w:rsidR="000F7BE9" w:rsidRPr="002B5C33" w:rsidRDefault="006C6B4B" w:rsidP="006C6B4B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</w:pPr>
                            <w:r w:rsidRPr="002B5C33">
                              <w:rPr>
                                <w:rFonts w:ascii="Segoe Script" w:hAnsi="Segoe Script"/>
                                <w:b/>
                                <w:sz w:val="52"/>
                                <w:szCs w:val="52"/>
                              </w:rPr>
                              <w:t>P</w:t>
                            </w:r>
                            <w:r w:rsidR="00766C2F" w:rsidRPr="002B5C33">
                              <w:rPr>
                                <w:rFonts w:ascii="Segoe Script" w:hAnsi="Segoe Script"/>
                                <w:b/>
                                <w:sz w:val="52"/>
                                <w:szCs w:val="52"/>
                              </w:rPr>
                              <w:t xml:space="preserve">ERIODE </w:t>
                            </w:r>
                            <w:r w:rsidR="000D71C3">
                              <w:rPr>
                                <w:rFonts w:ascii="Segoe Script" w:hAnsi="Segoe Script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CD28C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400.7pt;margin-top:-31.1pt;width:190.7pt;height:6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" fillcolor="white [3201]" strokeweight="1.75pt">
                <v:textbox>
                  <w:txbxContent>
                    <w:p w14:paraId="21887C67" w14:textId="7390EE57" w:rsidR="000F7BE9" w:rsidRPr="002B5C33" w:rsidRDefault="006C6B4B" w:rsidP="006C6B4B">
                      <w:pPr>
                        <w:spacing w:after="0"/>
                        <w:rPr>
                          <w:rFonts w:cstheme="minorHAnsi"/>
                          <w:b/>
                          <w:sz w:val="52"/>
                          <w:szCs w:val="52"/>
                        </w:rPr>
                      </w:pPr>
                      <w:r w:rsidRPr="002B5C33">
                        <w:rPr>
                          <w:rFonts w:ascii="Segoe Script" w:hAnsi="Segoe Script"/>
                          <w:b/>
                          <w:sz w:val="52"/>
                          <w:szCs w:val="52"/>
                        </w:rPr>
                        <w:t>P</w:t>
                      </w:r>
                      <w:r w:rsidR="00766C2F" w:rsidRPr="002B5C33">
                        <w:rPr>
                          <w:rFonts w:ascii="Segoe Script" w:hAnsi="Segoe Script"/>
                          <w:b/>
                          <w:sz w:val="52"/>
                          <w:szCs w:val="52"/>
                        </w:rPr>
                        <w:t xml:space="preserve">ERIODE </w:t>
                      </w:r>
                      <w:r w:rsidR="000D71C3">
                        <w:rPr>
                          <w:rFonts w:ascii="Segoe Script" w:hAnsi="Segoe Script"/>
                          <w:b/>
                          <w:sz w:val="52"/>
                          <w:szCs w:val="52"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66C2F" w:rsidRPr="00B30B7A">
        <w:rPr>
          <w:rFonts w:ascii="Arial Black" w:hAnsi="Arial Black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30F2D" wp14:editId="2D06FA66">
                <wp:simplePos x="0" y="0"/>
                <wp:positionH relativeFrom="column">
                  <wp:posOffset>7779385</wp:posOffset>
                </wp:positionH>
                <wp:positionV relativeFrom="page">
                  <wp:posOffset>552450</wp:posOffset>
                </wp:positionV>
                <wp:extent cx="1885315" cy="6752590"/>
                <wp:effectExtent l="0" t="0" r="19685" b="1016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315" cy="6752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A85FA56" w14:textId="77777777" w:rsidR="00B30B7A" w:rsidRPr="00B30B7A" w:rsidRDefault="00B30B7A" w:rsidP="00B30B7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0E17023" w14:textId="565F01FB" w:rsidR="00B30B7A" w:rsidRPr="002B5C33" w:rsidRDefault="00766C2F" w:rsidP="00B30B7A">
                            <w:pPr>
                              <w:pStyle w:val="Kop2"/>
                              <w:ind w:left="166" w:right="303" w:hanging="24"/>
                              <w:suppressOverlap/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56"/>
                                <w:szCs w:val="56"/>
                              </w:rPr>
                            </w:pPr>
                            <w:r w:rsidRPr="002B5C33"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56"/>
                                <w:szCs w:val="56"/>
                              </w:rPr>
                              <w:t>MIJNPQ</w:t>
                            </w:r>
                          </w:p>
                          <w:p w14:paraId="15DBD633" w14:textId="77777777" w:rsidR="00766C2F" w:rsidRPr="00766C2F" w:rsidRDefault="00766C2F" w:rsidP="00766C2F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7397BFB6" w14:textId="77777777" w:rsidR="00B30B7A" w:rsidRDefault="00B30B7A" w:rsidP="00B30B7A">
                            <w:pPr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1FA29085" w14:textId="77777777" w:rsidR="00B30B7A" w:rsidRPr="00B30B7A" w:rsidRDefault="00B30B7A" w:rsidP="00580AF0">
                            <w:pPr>
                              <w:ind w:left="142" w:firstLine="142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3A8F0B45" w14:textId="77777777" w:rsidR="00B30B7A" w:rsidRPr="00B30B7A" w:rsidRDefault="00B30B7A" w:rsidP="00B30B7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CB01E73" w14:textId="77777777" w:rsidR="00B30B7A" w:rsidRPr="00B30B7A" w:rsidRDefault="00B30B7A" w:rsidP="00B30B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30B7A">
                              <w:rPr>
                                <w:b/>
                              </w:rPr>
                              <w:t>INSCHRIJVING OPEN:</w:t>
                            </w:r>
                          </w:p>
                          <w:p w14:paraId="578A1181" w14:textId="68BF560C" w:rsidR="00B30B7A" w:rsidRDefault="00725DA4" w:rsidP="00B30B7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 3 september om 20.00</w:t>
                            </w:r>
                            <w:r w:rsidR="00D125A3">
                              <w:rPr>
                                <w:b/>
                              </w:rPr>
                              <w:t xml:space="preserve"> uur</w:t>
                            </w:r>
                          </w:p>
                          <w:p w14:paraId="66CE6BE3" w14:textId="77777777" w:rsidR="00B30B7A" w:rsidRDefault="00B30B7A" w:rsidP="00B30B7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80DBE21" w14:textId="77777777" w:rsidR="00B30B7A" w:rsidRDefault="00B30B7A" w:rsidP="00B30B7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INSCHRIJVING DICHT: </w:t>
                            </w:r>
                          </w:p>
                          <w:p w14:paraId="5D9951E9" w14:textId="616F7850" w:rsidR="00B30B7A" w:rsidRDefault="00725DA4" w:rsidP="00B30B7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Zo 6 september om</w:t>
                            </w:r>
                            <w:r w:rsidR="00D125A3">
                              <w:rPr>
                                <w:b/>
                              </w:rPr>
                              <w:t xml:space="preserve"> 20.00 uur</w:t>
                            </w:r>
                            <w:r w:rsidR="00B30B7A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DE8505A" w14:textId="77777777" w:rsidR="00B30B7A" w:rsidRDefault="00B30B7A" w:rsidP="00B30B7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45F7E70" w14:textId="77777777" w:rsidR="00B30B7A" w:rsidRDefault="00B30B7A" w:rsidP="00B30B7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 NAAR:</w:t>
                            </w:r>
                          </w:p>
                          <w:p w14:paraId="4E825E30" w14:textId="2A4DD20D" w:rsidR="00B30B7A" w:rsidRPr="00766C2F" w:rsidRDefault="00766C2F" w:rsidP="00766C2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66C2F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lang w:eastAsia="ja-JP"/>
                              </w:rPr>
                              <w:t>WWW.PQPANTARIJN.NL</w:t>
                            </w:r>
                          </w:p>
                          <w:p w14:paraId="7A64268F" w14:textId="77777777" w:rsidR="00B30B7A" w:rsidRDefault="00B30B7A" w:rsidP="00B30B7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F2834F5" w14:textId="77777777" w:rsidR="00B30B7A" w:rsidRDefault="00B30B7A" w:rsidP="00B30B7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4848254" w14:textId="77777777" w:rsidR="00B30B7A" w:rsidRDefault="00B30B7A" w:rsidP="00B30B7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A88BCF1" w14:textId="15257504" w:rsidR="00B30B7A" w:rsidRPr="00B30B7A" w:rsidRDefault="00B30B7A" w:rsidP="00B30B7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30F2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margin-left:612.55pt;margin-top:43.5pt;width:148.45pt;height:53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" fillcolor="white [3201]" strokecolor="white [3212]" strokeweight=".5pt">
                <v:textbox>
                  <w:txbxContent>
                    <w:p w14:paraId="0A85FA56" w14:textId="77777777" w:rsidR="00B30B7A" w:rsidRPr="00B30B7A" w:rsidRDefault="00B30B7A" w:rsidP="00B30B7A">
                      <w:pPr>
                        <w:jc w:val="center"/>
                        <w:rPr>
                          <w:b/>
                        </w:rPr>
                      </w:pPr>
                    </w:p>
                    <w:p w14:paraId="50E17023" w14:textId="565F01FB" w:rsidR="00B30B7A" w:rsidRPr="002B5C33" w:rsidRDefault="00766C2F" w:rsidP="00B30B7A">
                      <w:pPr>
                        <w:pStyle w:val="Kop2"/>
                        <w:ind w:left="166" w:right="303" w:hanging="24"/>
                        <w:suppressOverlap/>
                        <w:rPr>
                          <w:rFonts w:ascii="Arial Rounded MT Bold" w:hAnsi="Arial Rounded MT Bold"/>
                          <w:b/>
                          <w:color w:val="auto"/>
                          <w:sz w:val="56"/>
                          <w:szCs w:val="56"/>
                        </w:rPr>
                      </w:pPr>
                      <w:r w:rsidRPr="002B5C33">
                        <w:rPr>
                          <w:rFonts w:ascii="Arial Rounded MT Bold" w:hAnsi="Arial Rounded MT Bold"/>
                          <w:b/>
                          <w:color w:val="auto"/>
                          <w:sz w:val="56"/>
                          <w:szCs w:val="56"/>
                        </w:rPr>
                        <w:t>MIJNPQ</w:t>
                      </w:r>
                    </w:p>
                    <w:p w14:paraId="15DBD633" w14:textId="77777777" w:rsidR="00766C2F" w:rsidRPr="00766C2F" w:rsidRDefault="00766C2F" w:rsidP="00766C2F">
                      <w:pPr>
                        <w:rPr>
                          <w:lang w:eastAsia="ja-JP"/>
                        </w:rPr>
                      </w:pPr>
                    </w:p>
                    <w:p w14:paraId="7397BFB6" w14:textId="77777777" w:rsidR="00B30B7A" w:rsidRDefault="00B30B7A" w:rsidP="00B30B7A">
                      <w:pPr>
                        <w:rPr>
                          <w:sz w:val="18"/>
                          <w:szCs w:val="18"/>
                          <w:lang w:eastAsia="ja-JP"/>
                        </w:rPr>
                      </w:pPr>
                    </w:p>
                    <w:p w14:paraId="1FA29085" w14:textId="77777777" w:rsidR="00B30B7A" w:rsidRPr="00B30B7A" w:rsidRDefault="00B30B7A" w:rsidP="00580AF0">
                      <w:pPr>
                        <w:ind w:left="142" w:firstLine="142"/>
                        <w:rPr>
                          <w:sz w:val="18"/>
                          <w:szCs w:val="18"/>
                          <w:lang w:eastAsia="ja-JP"/>
                        </w:rPr>
                      </w:pPr>
                    </w:p>
                    <w:p w14:paraId="3A8F0B45" w14:textId="77777777" w:rsidR="00B30B7A" w:rsidRPr="00B30B7A" w:rsidRDefault="00B30B7A" w:rsidP="00B30B7A">
                      <w:pPr>
                        <w:jc w:val="center"/>
                        <w:rPr>
                          <w:b/>
                        </w:rPr>
                      </w:pPr>
                    </w:p>
                    <w:p w14:paraId="1CB01E73" w14:textId="77777777" w:rsidR="00B30B7A" w:rsidRPr="00B30B7A" w:rsidRDefault="00B30B7A" w:rsidP="00B30B7A">
                      <w:pPr>
                        <w:jc w:val="center"/>
                        <w:rPr>
                          <w:b/>
                        </w:rPr>
                      </w:pPr>
                      <w:r w:rsidRPr="00B30B7A">
                        <w:rPr>
                          <w:b/>
                        </w:rPr>
                        <w:t>INSCHRIJVING OPEN:</w:t>
                      </w:r>
                    </w:p>
                    <w:p w14:paraId="578A1181" w14:textId="68BF560C" w:rsidR="00B30B7A" w:rsidRDefault="00725DA4" w:rsidP="00B30B7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 3 september om 20.00</w:t>
                      </w:r>
                      <w:r w:rsidR="00D125A3">
                        <w:rPr>
                          <w:b/>
                        </w:rPr>
                        <w:t xml:space="preserve"> uur</w:t>
                      </w:r>
                    </w:p>
                    <w:p w14:paraId="66CE6BE3" w14:textId="77777777" w:rsidR="00B30B7A" w:rsidRDefault="00B30B7A" w:rsidP="00B30B7A">
                      <w:pPr>
                        <w:jc w:val="center"/>
                        <w:rPr>
                          <w:b/>
                        </w:rPr>
                      </w:pPr>
                    </w:p>
                    <w:p w14:paraId="180DBE21" w14:textId="77777777" w:rsidR="00B30B7A" w:rsidRDefault="00B30B7A" w:rsidP="00B30B7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INSCHRIJVING DICHT: </w:t>
                      </w:r>
                    </w:p>
                    <w:p w14:paraId="5D9951E9" w14:textId="616F7850" w:rsidR="00B30B7A" w:rsidRDefault="00725DA4" w:rsidP="00B30B7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Zo 6 september om</w:t>
                      </w:r>
                      <w:r w:rsidR="00D125A3">
                        <w:rPr>
                          <w:b/>
                        </w:rPr>
                        <w:t xml:space="preserve"> 20.00 uur</w:t>
                      </w:r>
                      <w:r w:rsidR="00B30B7A">
                        <w:rPr>
                          <w:b/>
                        </w:rPr>
                        <w:t xml:space="preserve"> </w:t>
                      </w:r>
                    </w:p>
                    <w:p w14:paraId="5DE8505A" w14:textId="77777777" w:rsidR="00B30B7A" w:rsidRDefault="00B30B7A" w:rsidP="00B30B7A">
                      <w:pPr>
                        <w:jc w:val="center"/>
                        <w:rPr>
                          <w:b/>
                        </w:rPr>
                      </w:pPr>
                    </w:p>
                    <w:p w14:paraId="345F7E70" w14:textId="77777777" w:rsidR="00B30B7A" w:rsidRDefault="00B30B7A" w:rsidP="00B30B7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GA NAAR:</w:t>
                      </w:r>
                    </w:p>
                    <w:p w14:paraId="4E825E30" w14:textId="2A4DD20D" w:rsidR="00B30B7A" w:rsidRPr="00766C2F" w:rsidRDefault="00766C2F" w:rsidP="00766C2F">
                      <w:pPr>
                        <w:jc w:val="center"/>
                        <w:rPr>
                          <w:rFonts w:ascii="Arial Black" w:hAnsi="Arial Black"/>
                          <w:b/>
                          <w:sz w:val="20"/>
                          <w:szCs w:val="20"/>
                          <w:lang w:eastAsia="ja-JP"/>
                        </w:rPr>
                      </w:pPr>
                      <w:r w:rsidRPr="00766C2F">
                        <w:rPr>
                          <w:rFonts w:ascii="Arial Black" w:hAnsi="Arial Black"/>
                          <w:b/>
                          <w:sz w:val="20"/>
                          <w:szCs w:val="20"/>
                          <w:lang w:eastAsia="ja-JP"/>
                        </w:rPr>
                        <w:t>WWW.PQPANTARIJN.NL</w:t>
                      </w:r>
                    </w:p>
                    <w:p w14:paraId="7A64268F" w14:textId="77777777" w:rsidR="00B30B7A" w:rsidRDefault="00B30B7A" w:rsidP="00B30B7A">
                      <w:pPr>
                        <w:jc w:val="center"/>
                        <w:rPr>
                          <w:b/>
                        </w:rPr>
                      </w:pPr>
                    </w:p>
                    <w:p w14:paraId="6F2834F5" w14:textId="77777777" w:rsidR="00B30B7A" w:rsidRDefault="00B30B7A" w:rsidP="00B30B7A">
                      <w:pPr>
                        <w:jc w:val="center"/>
                        <w:rPr>
                          <w:b/>
                        </w:rPr>
                      </w:pPr>
                    </w:p>
                    <w:p w14:paraId="74848254" w14:textId="77777777" w:rsidR="00B30B7A" w:rsidRDefault="00B30B7A" w:rsidP="00B30B7A">
                      <w:pPr>
                        <w:jc w:val="center"/>
                        <w:rPr>
                          <w:b/>
                        </w:rPr>
                      </w:pPr>
                    </w:p>
                    <w:p w14:paraId="1A88BCF1" w14:textId="15257504" w:rsidR="00B30B7A" w:rsidRPr="00B30B7A" w:rsidRDefault="00B30B7A" w:rsidP="00B30B7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66C2F" w:rsidRPr="00B30B7A">
        <w:rPr>
          <w:rFonts w:ascii="Arial Black" w:hAnsi="Arial Black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C021B" wp14:editId="3745A7B3">
                <wp:simplePos x="0" y="0"/>
                <wp:positionH relativeFrom="column">
                  <wp:posOffset>7731760</wp:posOffset>
                </wp:positionH>
                <wp:positionV relativeFrom="paragraph">
                  <wp:posOffset>-418782</wp:posOffset>
                </wp:positionV>
                <wp:extent cx="1997075" cy="6887210"/>
                <wp:effectExtent l="0" t="0" r="3175" b="889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075" cy="68872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BF6D2" id="Rechthoek 1" o:spid="_x0000_s1026" style="position:absolute;margin-left:608.8pt;margin-top:-32.95pt;width:157.25pt;height:5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" fillcolor="#92d050" stroked="f" strokeweight="1pt"/>
            </w:pict>
          </mc:Fallback>
        </mc:AlternateContent>
      </w:r>
      <w:r w:rsidR="000F7BE9">
        <w:rPr>
          <w:rFonts w:ascii="Arial Black" w:hAnsi="Arial Black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23944" wp14:editId="610EDF7B">
                <wp:simplePos x="0" y="0"/>
                <wp:positionH relativeFrom="margin">
                  <wp:align>left</wp:align>
                </wp:positionH>
                <wp:positionV relativeFrom="paragraph">
                  <wp:posOffset>-383219</wp:posOffset>
                </wp:positionV>
                <wp:extent cx="4916385" cy="813459"/>
                <wp:effectExtent l="19050" t="19050" r="17780" b="2476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6385" cy="813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BEA10B2" w14:textId="77777777" w:rsidR="00580AF0" w:rsidRPr="00580AF0" w:rsidRDefault="00580AF0" w:rsidP="00580AF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80AF0">
                              <w:rPr>
                                <w:b/>
                                <w:sz w:val="24"/>
                                <w:szCs w:val="24"/>
                              </w:rPr>
                              <w:t>Naam:</w:t>
                            </w:r>
                          </w:p>
                          <w:p w14:paraId="6D8F61AA" w14:textId="77777777" w:rsidR="00580AF0" w:rsidRPr="00580AF0" w:rsidRDefault="00580AF0" w:rsidP="00580AF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80AF0">
                              <w:rPr>
                                <w:b/>
                                <w:sz w:val="24"/>
                                <w:szCs w:val="24"/>
                              </w:rPr>
                              <w:t>Klas: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23944" id="Tekstvak 6" o:spid="_x0000_s1028" type="#_x0000_t202" style="position:absolute;margin-left:0;margin-top:-30.15pt;width:387.1pt;height:64.0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" fillcolor="white [3201]" strokeweight="3pt">
                <v:stroke dashstyle="dash"/>
                <v:textbox>
                  <w:txbxContent>
                    <w:p w14:paraId="4BEA10B2" w14:textId="77777777" w:rsidR="00580AF0" w:rsidRPr="00580AF0" w:rsidRDefault="00580AF0" w:rsidP="00580AF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80AF0">
                        <w:rPr>
                          <w:b/>
                          <w:sz w:val="24"/>
                          <w:szCs w:val="24"/>
                        </w:rPr>
                        <w:t>Naam:</w:t>
                      </w:r>
                    </w:p>
                    <w:p w14:paraId="6D8F61AA" w14:textId="77777777" w:rsidR="00580AF0" w:rsidRPr="00580AF0" w:rsidRDefault="00580AF0" w:rsidP="00580AF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80AF0">
                        <w:rPr>
                          <w:b/>
                          <w:sz w:val="24"/>
                          <w:szCs w:val="24"/>
                        </w:rPr>
                        <w:t>Klas: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0B7A" w:rsidRPr="00B30B7A">
        <w:rPr>
          <w:rFonts w:ascii="Arial Black" w:hAnsi="Arial Black"/>
        </w:rPr>
        <w:t xml:space="preserve"> </w:t>
      </w:r>
    </w:p>
    <w:p w14:paraId="12F88880" w14:textId="50CC269E" w:rsidR="00B30B7A" w:rsidRDefault="00B30B7A">
      <w:pPr>
        <w:rPr>
          <w:rFonts w:ascii="Arial Black" w:hAnsi="Arial Black"/>
        </w:rPr>
      </w:pPr>
      <w:r w:rsidRPr="00B30B7A">
        <w:rPr>
          <w:rFonts w:ascii="Arial Black" w:hAnsi="Arial Black"/>
        </w:rPr>
        <w:t xml:space="preserve"> </w:t>
      </w:r>
    </w:p>
    <w:p w14:paraId="63994328" w14:textId="451A4F0C" w:rsidR="00B30B7A" w:rsidRPr="00B30B7A" w:rsidRDefault="00B137BE" w:rsidP="00580AF0">
      <w:pPr>
        <w:ind w:left="-851"/>
        <w:rPr>
          <w:rFonts w:ascii="Arial Black" w:hAnsi="Arial Black"/>
        </w:rPr>
      </w:pPr>
      <w:r>
        <w:rPr>
          <w:rFonts w:ascii="Arial Black" w:hAnsi="Arial Black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7CCC9" wp14:editId="1D575681">
                <wp:simplePos x="0" y="0"/>
                <wp:positionH relativeFrom="margin">
                  <wp:align>left</wp:align>
                </wp:positionH>
                <wp:positionV relativeFrom="paragraph">
                  <wp:posOffset>3128327</wp:posOffset>
                </wp:positionV>
                <wp:extent cx="7529512" cy="2647950"/>
                <wp:effectExtent l="0" t="0" r="14605" b="1905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9512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12065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64"/>
                              <w:gridCol w:w="3051"/>
                              <w:gridCol w:w="2810"/>
                              <w:gridCol w:w="3140"/>
                            </w:tblGrid>
                            <w:tr w:rsidR="00580AF0" w14:paraId="55EC8772" w14:textId="77777777" w:rsidTr="006C6B4B">
                              <w:trPr>
                                <w:trHeight w:val="839"/>
                                <w:jc w:val="center"/>
                              </w:trPr>
                              <w:tc>
                                <w:tcPr>
                                  <w:tcW w:w="3064" w:type="dxa"/>
                                </w:tcPr>
                                <w:p w14:paraId="7556CDC7" w14:textId="2A3D0C1F" w:rsidR="00580AF0" w:rsidRPr="007514AE" w:rsidRDefault="00B137BE" w:rsidP="006C6B4B">
                                  <w:pPr>
                                    <w:ind w:left="15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Ik houd me al bezig met deze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leerlingactiviteiten</w:t>
                                  </w:r>
                                  <w:proofErr w:type="spellEnd"/>
                                  <w:r w:rsidR="005447FD">
                                    <w:rPr>
                                      <w:b/>
                                    </w:rPr>
                                    <w:t xml:space="preserve"> (P3)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51" w:type="dxa"/>
                                </w:tcPr>
                                <w:p w14:paraId="1E213C23" w14:textId="58039C83" w:rsidR="00580AF0" w:rsidRPr="007514AE" w:rsidRDefault="007849A5" w:rsidP="007849A5">
                                  <w:pPr>
                                    <w:ind w:left="20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Q = </w:t>
                                  </w:r>
                                  <w:r w:rsidR="00B137BE">
                                    <w:rPr>
                                      <w:b/>
                                    </w:rPr>
                                    <w:t>Ik wil graag hulp bij de volgende vakken:</w:t>
                                  </w:r>
                                </w:p>
                              </w:tc>
                              <w:tc>
                                <w:tcPr>
                                  <w:tcW w:w="2810" w:type="dxa"/>
                                </w:tcPr>
                                <w:p w14:paraId="7C0CD378" w14:textId="041160B8" w:rsidR="00580AF0" w:rsidRPr="007514AE" w:rsidRDefault="007849A5" w:rsidP="007849A5">
                                  <w:pPr>
                                    <w:ind w:left="13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 = </w:t>
                                  </w:r>
                                  <w:r w:rsidR="00B137BE">
                                    <w:rPr>
                                      <w:b/>
                                    </w:rPr>
                                    <w:t xml:space="preserve">Wat ik </w:t>
                                  </w:r>
                                  <w:r w:rsidR="006C6B4B">
                                    <w:rPr>
                                      <w:b/>
                                    </w:rPr>
                                    <w:t xml:space="preserve">(nieuw) </w:t>
                                  </w:r>
                                  <w:r w:rsidR="00B137BE">
                                    <w:rPr>
                                      <w:b/>
                                    </w:rPr>
                                    <w:t>zou willen leren, is …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13198ABF" w14:textId="6948AC0B" w:rsidR="00580AF0" w:rsidRPr="007514AE" w:rsidRDefault="006C6B4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Ik kies …..</w:t>
                                  </w:r>
                                </w:p>
                              </w:tc>
                            </w:tr>
                            <w:tr w:rsidR="00580AF0" w14:paraId="5CEE4E40" w14:textId="77777777" w:rsidTr="006C6B4B">
                              <w:trPr>
                                <w:trHeight w:val="3260"/>
                                <w:jc w:val="center"/>
                              </w:trPr>
                              <w:tc>
                                <w:tcPr>
                                  <w:tcW w:w="3064" w:type="dxa"/>
                                </w:tcPr>
                                <w:p w14:paraId="6E14F3E2" w14:textId="77777777" w:rsidR="00580AF0" w:rsidRDefault="00580AF0"/>
                                <w:p w14:paraId="34DD0C47" w14:textId="77777777" w:rsidR="00580AF0" w:rsidRDefault="00580AF0"/>
                                <w:p w14:paraId="7108182B" w14:textId="5E942447" w:rsidR="006C6B4B" w:rsidRDefault="006C6B4B"/>
                                <w:p w14:paraId="74409EF7" w14:textId="6E1F6E80" w:rsidR="006C6B4B" w:rsidRDefault="006C6B4B"/>
                                <w:p w14:paraId="555E8C81" w14:textId="77777777" w:rsidR="006C6B4B" w:rsidRDefault="006C6B4B"/>
                                <w:p w14:paraId="17582582" w14:textId="77777777" w:rsidR="00580AF0" w:rsidRDefault="00580AF0"/>
                                <w:p w14:paraId="41157856" w14:textId="77777777" w:rsidR="00580AF0" w:rsidRDefault="00580AF0"/>
                                <w:p w14:paraId="6FB652D5" w14:textId="77777777" w:rsidR="00580AF0" w:rsidRDefault="00580AF0"/>
                                <w:p w14:paraId="40949C2E" w14:textId="4CC0FEF7" w:rsidR="00580AF0" w:rsidRPr="006C6B4B" w:rsidRDefault="00B137BE" w:rsidP="002B5C33">
                                  <w:pPr>
                                    <w:ind w:left="15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C6B4B">
                                    <w:rPr>
                                      <w:sz w:val="18"/>
                                      <w:szCs w:val="18"/>
                                    </w:rPr>
                                    <w:t xml:space="preserve">Let op! Dan hoef je je nog maar voor </w:t>
                                  </w:r>
                                  <w:r w:rsidR="006C6B4B" w:rsidRPr="006C6B4B">
                                    <w:rPr>
                                      <w:sz w:val="18"/>
                                      <w:szCs w:val="18"/>
                                    </w:rPr>
                                    <w:t>één vak in te schrijven. Natuurlijk mag je je wel voor twee vakken inschrijven.</w:t>
                                  </w:r>
                                </w:p>
                              </w:tc>
                              <w:tc>
                                <w:tcPr>
                                  <w:tcW w:w="3051" w:type="dxa"/>
                                </w:tcPr>
                                <w:p w14:paraId="7FB976F1" w14:textId="77777777" w:rsidR="00580AF0" w:rsidRDefault="00580AF0" w:rsidP="00580AF0"/>
                                <w:p w14:paraId="425F5915" w14:textId="77777777" w:rsidR="00F02260" w:rsidRDefault="00F02260" w:rsidP="00580AF0"/>
                                <w:p w14:paraId="36DEE256" w14:textId="77777777" w:rsidR="00F02260" w:rsidRDefault="00F02260" w:rsidP="00580AF0"/>
                                <w:p w14:paraId="0648472F" w14:textId="77777777" w:rsidR="00F02260" w:rsidRDefault="00F02260" w:rsidP="00580AF0"/>
                                <w:p w14:paraId="223CC873" w14:textId="77777777" w:rsidR="00F02260" w:rsidRDefault="00F02260" w:rsidP="00580AF0"/>
                                <w:p w14:paraId="640FF966" w14:textId="77777777" w:rsidR="00F02260" w:rsidRDefault="00F02260" w:rsidP="00580AF0"/>
                                <w:p w14:paraId="46066484" w14:textId="77777777" w:rsidR="00F02260" w:rsidRDefault="00F02260" w:rsidP="00580AF0"/>
                                <w:p w14:paraId="1C6282D1" w14:textId="77777777" w:rsidR="00F02260" w:rsidRDefault="00F02260" w:rsidP="00580AF0"/>
                                <w:p w14:paraId="203872A5" w14:textId="7E4AF33E" w:rsidR="00F02260" w:rsidRDefault="00F02260" w:rsidP="00580AF0"/>
                              </w:tc>
                              <w:tc>
                                <w:tcPr>
                                  <w:tcW w:w="2810" w:type="dxa"/>
                                </w:tcPr>
                                <w:p w14:paraId="3092E6EE" w14:textId="77777777" w:rsidR="00580AF0" w:rsidRDefault="00580AF0"/>
                              </w:tc>
                              <w:tc>
                                <w:tcPr>
                                  <w:tcW w:w="3140" w:type="dxa"/>
                                </w:tcPr>
                                <w:p w14:paraId="0EB1FAC7" w14:textId="77777777" w:rsidR="00580AF0" w:rsidRDefault="00580AF0"/>
                              </w:tc>
                            </w:tr>
                          </w:tbl>
                          <w:p w14:paraId="3D3CE2AA" w14:textId="77777777" w:rsidR="00580AF0" w:rsidRDefault="00580A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7CCC9" id="Tekstvak 5" o:spid="_x0000_s1029" type="#_x0000_t202" style="position:absolute;left:0;text-align:left;margin-left:0;margin-top:246.3pt;width:592.85pt;height:208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" fillcolor="white [3201]" strokeweight="1.5pt">
                <v:stroke dashstyle="1 1"/>
                <v:textbox>
                  <w:txbxContent>
                    <w:tbl>
                      <w:tblPr>
                        <w:tblStyle w:val="Tabelraster"/>
                        <w:tblW w:w="12065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64"/>
                        <w:gridCol w:w="3051"/>
                        <w:gridCol w:w="2810"/>
                        <w:gridCol w:w="3140"/>
                      </w:tblGrid>
                      <w:tr w:rsidR="00580AF0" w14:paraId="55EC8772" w14:textId="77777777" w:rsidTr="006C6B4B">
                        <w:trPr>
                          <w:trHeight w:val="839"/>
                          <w:jc w:val="center"/>
                        </w:trPr>
                        <w:tc>
                          <w:tcPr>
                            <w:tcW w:w="3064" w:type="dxa"/>
                          </w:tcPr>
                          <w:p w14:paraId="7556CDC7" w14:textId="2A3D0C1F" w:rsidR="00580AF0" w:rsidRPr="007514AE" w:rsidRDefault="00B137BE" w:rsidP="006C6B4B">
                            <w:pPr>
                              <w:ind w:left="15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Ik houd me al bezig met deze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leerlingactiviteiten</w:t>
                            </w:r>
                            <w:proofErr w:type="spellEnd"/>
                            <w:r w:rsidR="005447FD">
                              <w:rPr>
                                <w:b/>
                              </w:rPr>
                              <w:t xml:space="preserve"> (P3)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51" w:type="dxa"/>
                          </w:tcPr>
                          <w:p w14:paraId="1E213C23" w14:textId="58039C83" w:rsidR="00580AF0" w:rsidRPr="007514AE" w:rsidRDefault="007849A5" w:rsidP="007849A5">
                            <w:pPr>
                              <w:ind w:left="2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Q = </w:t>
                            </w:r>
                            <w:r w:rsidR="00B137BE">
                              <w:rPr>
                                <w:b/>
                              </w:rPr>
                              <w:t>Ik wil graag hulp bij de volgende vakken:</w:t>
                            </w:r>
                          </w:p>
                        </w:tc>
                        <w:tc>
                          <w:tcPr>
                            <w:tcW w:w="2810" w:type="dxa"/>
                          </w:tcPr>
                          <w:p w14:paraId="7C0CD378" w14:textId="041160B8" w:rsidR="00580AF0" w:rsidRPr="007514AE" w:rsidRDefault="007849A5" w:rsidP="007849A5">
                            <w:pPr>
                              <w:ind w:left="13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 = </w:t>
                            </w:r>
                            <w:r w:rsidR="00B137BE">
                              <w:rPr>
                                <w:b/>
                              </w:rPr>
                              <w:t xml:space="preserve">Wat ik </w:t>
                            </w:r>
                            <w:r w:rsidR="006C6B4B">
                              <w:rPr>
                                <w:b/>
                              </w:rPr>
                              <w:t xml:space="preserve">(nieuw) </w:t>
                            </w:r>
                            <w:r w:rsidR="00B137BE">
                              <w:rPr>
                                <w:b/>
                              </w:rPr>
                              <w:t>zou willen leren, is …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 w14:paraId="13198ABF" w14:textId="6948AC0B" w:rsidR="00580AF0" w:rsidRPr="007514AE" w:rsidRDefault="006C6B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Ik kies …..</w:t>
                            </w:r>
                          </w:p>
                        </w:tc>
                      </w:tr>
                      <w:tr w:rsidR="00580AF0" w14:paraId="5CEE4E40" w14:textId="77777777" w:rsidTr="006C6B4B">
                        <w:trPr>
                          <w:trHeight w:val="3260"/>
                          <w:jc w:val="center"/>
                        </w:trPr>
                        <w:tc>
                          <w:tcPr>
                            <w:tcW w:w="3064" w:type="dxa"/>
                          </w:tcPr>
                          <w:p w14:paraId="6E14F3E2" w14:textId="77777777" w:rsidR="00580AF0" w:rsidRDefault="00580AF0"/>
                          <w:p w14:paraId="34DD0C47" w14:textId="77777777" w:rsidR="00580AF0" w:rsidRDefault="00580AF0"/>
                          <w:p w14:paraId="7108182B" w14:textId="5E942447" w:rsidR="006C6B4B" w:rsidRDefault="006C6B4B"/>
                          <w:p w14:paraId="74409EF7" w14:textId="6E1F6E80" w:rsidR="006C6B4B" w:rsidRDefault="006C6B4B"/>
                          <w:p w14:paraId="555E8C81" w14:textId="77777777" w:rsidR="006C6B4B" w:rsidRDefault="006C6B4B"/>
                          <w:p w14:paraId="17582582" w14:textId="77777777" w:rsidR="00580AF0" w:rsidRDefault="00580AF0"/>
                          <w:p w14:paraId="41157856" w14:textId="77777777" w:rsidR="00580AF0" w:rsidRDefault="00580AF0"/>
                          <w:p w14:paraId="6FB652D5" w14:textId="77777777" w:rsidR="00580AF0" w:rsidRDefault="00580AF0"/>
                          <w:p w14:paraId="40949C2E" w14:textId="4CC0FEF7" w:rsidR="00580AF0" w:rsidRPr="006C6B4B" w:rsidRDefault="00B137BE" w:rsidP="002B5C33">
                            <w:pPr>
                              <w:ind w:left="158"/>
                              <w:rPr>
                                <w:sz w:val="18"/>
                                <w:szCs w:val="18"/>
                              </w:rPr>
                            </w:pPr>
                            <w:r w:rsidRPr="006C6B4B">
                              <w:rPr>
                                <w:sz w:val="18"/>
                                <w:szCs w:val="18"/>
                              </w:rPr>
                              <w:t xml:space="preserve">Let op! Dan hoef je je nog maar voor </w:t>
                            </w:r>
                            <w:r w:rsidR="006C6B4B" w:rsidRPr="006C6B4B">
                              <w:rPr>
                                <w:sz w:val="18"/>
                                <w:szCs w:val="18"/>
                              </w:rPr>
                              <w:t>één vak in te schrijven. Natuurlijk mag je je wel voor twee vakken inschrijven.</w:t>
                            </w:r>
                          </w:p>
                        </w:tc>
                        <w:tc>
                          <w:tcPr>
                            <w:tcW w:w="3051" w:type="dxa"/>
                          </w:tcPr>
                          <w:p w14:paraId="7FB976F1" w14:textId="77777777" w:rsidR="00580AF0" w:rsidRDefault="00580AF0" w:rsidP="00580AF0"/>
                          <w:p w14:paraId="425F5915" w14:textId="77777777" w:rsidR="00F02260" w:rsidRDefault="00F02260" w:rsidP="00580AF0"/>
                          <w:p w14:paraId="36DEE256" w14:textId="77777777" w:rsidR="00F02260" w:rsidRDefault="00F02260" w:rsidP="00580AF0"/>
                          <w:p w14:paraId="0648472F" w14:textId="77777777" w:rsidR="00F02260" w:rsidRDefault="00F02260" w:rsidP="00580AF0"/>
                          <w:p w14:paraId="223CC873" w14:textId="77777777" w:rsidR="00F02260" w:rsidRDefault="00F02260" w:rsidP="00580AF0"/>
                          <w:p w14:paraId="640FF966" w14:textId="77777777" w:rsidR="00F02260" w:rsidRDefault="00F02260" w:rsidP="00580AF0"/>
                          <w:p w14:paraId="46066484" w14:textId="77777777" w:rsidR="00F02260" w:rsidRDefault="00F02260" w:rsidP="00580AF0"/>
                          <w:p w14:paraId="1C6282D1" w14:textId="77777777" w:rsidR="00F02260" w:rsidRDefault="00F02260" w:rsidP="00580AF0"/>
                          <w:p w14:paraId="203872A5" w14:textId="7E4AF33E" w:rsidR="00F02260" w:rsidRDefault="00F02260" w:rsidP="00580AF0"/>
                        </w:tc>
                        <w:tc>
                          <w:tcPr>
                            <w:tcW w:w="2810" w:type="dxa"/>
                          </w:tcPr>
                          <w:p w14:paraId="3092E6EE" w14:textId="77777777" w:rsidR="00580AF0" w:rsidRDefault="00580AF0"/>
                        </w:tc>
                        <w:tc>
                          <w:tcPr>
                            <w:tcW w:w="3140" w:type="dxa"/>
                          </w:tcPr>
                          <w:p w14:paraId="0EB1FAC7" w14:textId="77777777" w:rsidR="00580AF0" w:rsidRDefault="00580AF0"/>
                        </w:tc>
                      </w:tr>
                    </w:tbl>
                    <w:p w14:paraId="3D3CE2AA" w14:textId="77777777" w:rsidR="00580AF0" w:rsidRDefault="00580AF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CF39D" wp14:editId="681EE650">
                <wp:simplePos x="0" y="0"/>
                <wp:positionH relativeFrom="margin">
                  <wp:align>left</wp:align>
                </wp:positionH>
                <wp:positionV relativeFrom="paragraph">
                  <wp:posOffset>19367</wp:posOffset>
                </wp:positionV>
                <wp:extent cx="7511143" cy="2981325"/>
                <wp:effectExtent l="0" t="0" r="13970" b="2857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1143" cy="298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05F214" w14:textId="54F8B07E" w:rsidR="00B30B7A" w:rsidRPr="00B30B7A" w:rsidRDefault="00B30B7A">
                            <w:pPr>
                              <w:rPr>
                                <w:b/>
                              </w:rPr>
                            </w:pPr>
                            <w:r w:rsidRPr="00B30B7A">
                              <w:rPr>
                                <w:b/>
                              </w:rPr>
                              <w:t xml:space="preserve">Stap 1: </w:t>
                            </w:r>
                            <w:r w:rsidR="00E81A02">
                              <w:rPr>
                                <w:b/>
                              </w:rPr>
                              <w:t>D</w:t>
                            </w:r>
                            <w:r w:rsidR="00B137BE">
                              <w:rPr>
                                <w:b/>
                              </w:rPr>
                              <w:t>ownload dit formulier</w:t>
                            </w:r>
                          </w:p>
                          <w:p w14:paraId="366EF3B5" w14:textId="63BC447C" w:rsidR="00B30B7A" w:rsidRPr="00B30B7A" w:rsidRDefault="00B30B7A">
                            <w:pPr>
                              <w:rPr>
                                <w:b/>
                              </w:rPr>
                            </w:pPr>
                            <w:r w:rsidRPr="00B30B7A">
                              <w:rPr>
                                <w:b/>
                              </w:rPr>
                              <w:t xml:space="preserve">Stap 2: </w:t>
                            </w:r>
                            <w:r w:rsidR="00766C2F">
                              <w:rPr>
                                <w:b/>
                              </w:rPr>
                              <w:t>Bedenk ….</w:t>
                            </w:r>
                          </w:p>
                          <w:p w14:paraId="17DCFAB1" w14:textId="27D7588C" w:rsidR="00B137BE" w:rsidRDefault="00B137BE" w:rsidP="00766C2F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wat </w:t>
                            </w:r>
                            <w:proofErr w:type="spellStart"/>
                            <w:r>
                              <w:t>P-uren</w:t>
                            </w:r>
                            <w:proofErr w:type="spellEnd"/>
                            <w:r>
                              <w:t xml:space="preserve"> zijn</w:t>
                            </w:r>
                          </w:p>
                          <w:p w14:paraId="0F74C053" w14:textId="41457BC9" w:rsidR="00B137BE" w:rsidRDefault="00B137BE" w:rsidP="00766C2F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wat Q-uren zijn</w:t>
                            </w:r>
                          </w:p>
                          <w:p w14:paraId="0EDA4C12" w14:textId="7772F02C" w:rsidR="00766C2F" w:rsidRDefault="00766C2F" w:rsidP="00766C2F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of je hulp nodig hebt bij bepaalde vakken. </w:t>
                            </w:r>
                          </w:p>
                          <w:p w14:paraId="0BD78951" w14:textId="2D54ED60" w:rsidR="00766C2F" w:rsidRDefault="00766C2F" w:rsidP="00766C2F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of je jezelf op andere vlakken wilt ontwikkelen.</w:t>
                            </w:r>
                          </w:p>
                          <w:p w14:paraId="2E234DC6" w14:textId="451F637F" w:rsidR="00B137BE" w:rsidRDefault="00B137BE" w:rsidP="00766C2F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of je misschien iets heel nieuws wilt doen.</w:t>
                            </w:r>
                          </w:p>
                          <w:p w14:paraId="2E6C37D7" w14:textId="0973CFEE" w:rsidR="00B137BE" w:rsidRDefault="00B137BE" w:rsidP="00766C2F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of je </w:t>
                            </w:r>
                            <w:r w:rsidR="007849A5">
                              <w:t xml:space="preserve">gaat kiezen voor een </w:t>
                            </w:r>
                            <w:proofErr w:type="spellStart"/>
                            <w:r w:rsidR="007849A5">
                              <w:t>P-uur</w:t>
                            </w:r>
                            <w:proofErr w:type="spellEnd"/>
                            <w:r w:rsidR="007849A5">
                              <w:t xml:space="preserve"> of voor een Q-uur.</w:t>
                            </w:r>
                          </w:p>
                          <w:p w14:paraId="26A6E138" w14:textId="7199DF29" w:rsidR="00B137BE" w:rsidRDefault="00B137BE" w:rsidP="00766C2F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of je al ingeschreven staat bij andere </w:t>
                            </w:r>
                            <w:proofErr w:type="spellStart"/>
                            <w:r>
                              <w:t>leerlingactiviteiten</w:t>
                            </w:r>
                            <w:proofErr w:type="spellEnd"/>
                            <w:r w:rsidR="005447FD">
                              <w:t xml:space="preserve"> (P3)</w:t>
                            </w:r>
                            <w:bookmarkStart w:id="0" w:name="_GoBack"/>
                            <w:bookmarkEnd w:id="0"/>
                            <w:r>
                              <w:t>.</w:t>
                            </w:r>
                          </w:p>
                          <w:p w14:paraId="4B1711B1" w14:textId="0E4354C1" w:rsidR="00B137BE" w:rsidRDefault="00B30B7A">
                            <w:pPr>
                              <w:rPr>
                                <w:b/>
                              </w:rPr>
                            </w:pPr>
                            <w:r w:rsidRPr="00580AF0">
                              <w:rPr>
                                <w:b/>
                              </w:rPr>
                              <w:t xml:space="preserve">Stap </w:t>
                            </w:r>
                            <w:r w:rsidR="003346E5">
                              <w:rPr>
                                <w:b/>
                              </w:rPr>
                              <w:t>3</w:t>
                            </w:r>
                            <w:r w:rsidRPr="00580AF0">
                              <w:rPr>
                                <w:b/>
                              </w:rPr>
                              <w:t>:</w:t>
                            </w:r>
                            <w:r w:rsidR="00F02260">
                              <w:rPr>
                                <w:b/>
                              </w:rPr>
                              <w:t xml:space="preserve"> </w:t>
                            </w:r>
                            <w:r w:rsidR="00B137BE">
                              <w:rPr>
                                <w:b/>
                              </w:rPr>
                              <w:t xml:space="preserve">kijk rond op de </w:t>
                            </w:r>
                            <w:r w:rsidR="00B137BE" w:rsidRPr="00B137BE">
                              <w:rPr>
                                <w:b/>
                                <w:u w:val="single"/>
                              </w:rPr>
                              <w:t>site</w:t>
                            </w:r>
                            <w:r w:rsidR="00B412A5" w:rsidRPr="00B412A5">
                              <w:rPr>
                                <w:b/>
                              </w:rPr>
                              <w:t xml:space="preserve"> en ….</w:t>
                            </w:r>
                          </w:p>
                          <w:p w14:paraId="2967F9E4" w14:textId="26AC0855" w:rsidR="00F02260" w:rsidRDefault="00B137BE" w:rsidP="00B137BE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</w:pPr>
                            <w:r w:rsidRPr="00B137BE">
                              <w:t>noteer de PQ-uren die met jouw wensen overeenkomen.</w:t>
                            </w:r>
                          </w:p>
                          <w:p w14:paraId="30C879D9" w14:textId="37D4CDE9" w:rsidR="00B137BE" w:rsidRPr="00B137BE" w:rsidRDefault="00B137BE" w:rsidP="00B137BE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bespreek met je mentor</w:t>
                            </w:r>
                          </w:p>
                          <w:p w14:paraId="267C80F5" w14:textId="2B4252C9" w:rsidR="00B30B7A" w:rsidRPr="00B137BE" w:rsidRDefault="00B137BE">
                            <w:pPr>
                              <w:rPr>
                                <w:b/>
                              </w:rPr>
                            </w:pPr>
                            <w:r w:rsidRPr="00B137BE">
                              <w:rPr>
                                <w:b/>
                              </w:rPr>
                              <w:t xml:space="preserve">Stap 4: Ga naar </w:t>
                            </w:r>
                            <w:r w:rsidRPr="00E81A02">
                              <w:rPr>
                                <w:b/>
                                <w:u w:val="single"/>
                              </w:rPr>
                              <w:t>Magister</w:t>
                            </w:r>
                            <w:r w:rsidRPr="00B137BE">
                              <w:rPr>
                                <w:b/>
                              </w:rPr>
                              <w:t xml:space="preserve"> en schrijf je in.</w:t>
                            </w:r>
                            <w:r w:rsidR="00D037AA">
                              <w:rPr>
                                <w:b/>
                              </w:rPr>
                              <w:t xml:space="preserve"> Weet je niet hoe dat moet? Dat wordt uitgelegd op de site.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CF39D" id="Tekstvak 4" o:spid="_x0000_s1030" type="#_x0000_t202" style="position:absolute;left:0;text-align:left;margin-left:0;margin-top:1.5pt;width:591.45pt;height:234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" fillcolor="white [3201]" strokeweight=".5pt">
                <v:textbox>
                  <w:txbxContent>
                    <w:p w14:paraId="4605F214" w14:textId="54F8B07E" w:rsidR="00B30B7A" w:rsidRPr="00B30B7A" w:rsidRDefault="00B30B7A">
                      <w:pPr>
                        <w:rPr>
                          <w:b/>
                        </w:rPr>
                      </w:pPr>
                      <w:r w:rsidRPr="00B30B7A">
                        <w:rPr>
                          <w:b/>
                        </w:rPr>
                        <w:t xml:space="preserve">Stap 1: </w:t>
                      </w:r>
                      <w:r w:rsidR="00E81A02">
                        <w:rPr>
                          <w:b/>
                        </w:rPr>
                        <w:t>D</w:t>
                      </w:r>
                      <w:r w:rsidR="00B137BE">
                        <w:rPr>
                          <w:b/>
                        </w:rPr>
                        <w:t>ownload dit formulier</w:t>
                      </w:r>
                    </w:p>
                    <w:p w14:paraId="366EF3B5" w14:textId="63BC447C" w:rsidR="00B30B7A" w:rsidRPr="00B30B7A" w:rsidRDefault="00B30B7A">
                      <w:pPr>
                        <w:rPr>
                          <w:b/>
                        </w:rPr>
                      </w:pPr>
                      <w:r w:rsidRPr="00B30B7A">
                        <w:rPr>
                          <w:b/>
                        </w:rPr>
                        <w:t xml:space="preserve">Stap 2: </w:t>
                      </w:r>
                      <w:r w:rsidR="00766C2F">
                        <w:rPr>
                          <w:b/>
                        </w:rPr>
                        <w:t>Bedenk ….</w:t>
                      </w:r>
                    </w:p>
                    <w:p w14:paraId="17DCFAB1" w14:textId="27D7588C" w:rsidR="00B137BE" w:rsidRDefault="00B137BE" w:rsidP="00766C2F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 xml:space="preserve">wat </w:t>
                      </w:r>
                      <w:proofErr w:type="spellStart"/>
                      <w:r>
                        <w:t>P-uren</w:t>
                      </w:r>
                      <w:proofErr w:type="spellEnd"/>
                      <w:r>
                        <w:t xml:space="preserve"> zijn</w:t>
                      </w:r>
                    </w:p>
                    <w:p w14:paraId="0F74C053" w14:textId="41457BC9" w:rsidR="00B137BE" w:rsidRDefault="00B137BE" w:rsidP="00766C2F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wat Q-uren zijn</w:t>
                      </w:r>
                    </w:p>
                    <w:p w14:paraId="0EDA4C12" w14:textId="7772F02C" w:rsidR="00766C2F" w:rsidRDefault="00766C2F" w:rsidP="00766C2F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 xml:space="preserve">of je hulp nodig hebt bij bepaalde vakken. </w:t>
                      </w:r>
                    </w:p>
                    <w:p w14:paraId="0BD78951" w14:textId="2D54ED60" w:rsidR="00766C2F" w:rsidRDefault="00766C2F" w:rsidP="00766C2F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of je jezelf op andere vlakken wilt ontwikkelen.</w:t>
                      </w:r>
                    </w:p>
                    <w:p w14:paraId="2E234DC6" w14:textId="451F637F" w:rsidR="00B137BE" w:rsidRDefault="00B137BE" w:rsidP="00766C2F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of je misschien iets heel nieuws wilt doen.</w:t>
                      </w:r>
                    </w:p>
                    <w:p w14:paraId="2E6C37D7" w14:textId="0973CFEE" w:rsidR="00B137BE" w:rsidRDefault="00B137BE" w:rsidP="00766C2F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 xml:space="preserve">of je </w:t>
                      </w:r>
                      <w:r w:rsidR="007849A5">
                        <w:t xml:space="preserve">gaat kiezen voor een </w:t>
                      </w:r>
                      <w:proofErr w:type="spellStart"/>
                      <w:r w:rsidR="007849A5">
                        <w:t>P-uur</w:t>
                      </w:r>
                      <w:proofErr w:type="spellEnd"/>
                      <w:r w:rsidR="007849A5">
                        <w:t xml:space="preserve"> of voor een Q-uur.</w:t>
                      </w:r>
                    </w:p>
                    <w:p w14:paraId="26A6E138" w14:textId="7199DF29" w:rsidR="00B137BE" w:rsidRDefault="00B137BE" w:rsidP="00766C2F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 xml:space="preserve">of je al ingeschreven staat bij andere </w:t>
                      </w:r>
                      <w:proofErr w:type="spellStart"/>
                      <w:r>
                        <w:t>leerlingactiviteiten</w:t>
                      </w:r>
                      <w:proofErr w:type="spellEnd"/>
                      <w:r w:rsidR="005447FD">
                        <w:t xml:space="preserve"> (P3)</w:t>
                      </w:r>
                      <w:bookmarkStart w:id="1" w:name="_GoBack"/>
                      <w:bookmarkEnd w:id="1"/>
                      <w:r>
                        <w:t>.</w:t>
                      </w:r>
                    </w:p>
                    <w:p w14:paraId="4B1711B1" w14:textId="0E4354C1" w:rsidR="00B137BE" w:rsidRDefault="00B30B7A">
                      <w:pPr>
                        <w:rPr>
                          <w:b/>
                        </w:rPr>
                      </w:pPr>
                      <w:r w:rsidRPr="00580AF0">
                        <w:rPr>
                          <w:b/>
                        </w:rPr>
                        <w:t xml:space="preserve">Stap </w:t>
                      </w:r>
                      <w:r w:rsidR="003346E5">
                        <w:rPr>
                          <w:b/>
                        </w:rPr>
                        <w:t>3</w:t>
                      </w:r>
                      <w:r w:rsidRPr="00580AF0">
                        <w:rPr>
                          <w:b/>
                        </w:rPr>
                        <w:t>:</w:t>
                      </w:r>
                      <w:r w:rsidR="00F02260">
                        <w:rPr>
                          <w:b/>
                        </w:rPr>
                        <w:t xml:space="preserve"> </w:t>
                      </w:r>
                      <w:r w:rsidR="00B137BE">
                        <w:rPr>
                          <w:b/>
                        </w:rPr>
                        <w:t xml:space="preserve">kijk rond op de </w:t>
                      </w:r>
                      <w:r w:rsidR="00B137BE" w:rsidRPr="00B137BE">
                        <w:rPr>
                          <w:b/>
                          <w:u w:val="single"/>
                        </w:rPr>
                        <w:t>site</w:t>
                      </w:r>
                      <w:r w:rsidR="00B412A5" w:rsidRPr="00B412A5">
                        <w:rPr>
                          <w:b/>
                        </w:rPr>
                        <w:t xml:space="preserve"> en ….</w:t>
                      </w:r>
                    </w:p>
                    <w:p w14:paraId="2967F9E4" w14:textId="26AC0855" w:rsidR="00F02260" w:rsidRDefault="00B137BE" w:rsidP="00B137BE">
                      <w:pPr>
                        <w:pStyle w:val="Lijstalinea"/>
                        <w:numPr>
                          <w:ilvl w:val="0"/>
                          <w:numId w:val="2"/>
                        </w:numPr>
                      </w:pPr>
                      <w:r w:rsidRPr="00B137BE">
                        <w:t>noteer de PQ-uren die met jouw wensen overeenkomen.</w:t>
                      </w:r>
                    </w:p>
                    <w:p w14:paraId="30C879D9" w14:textId="37D4CDE9" w:rsidR="00B137BE" w:rsidRPr="00B137BE" w:rsidRDefault="00B137BE" w:rsidP="00B137BE">
                      <w:pPr>
                        <w:pStyle w:val="Lijstalinea"/>
                        <w:numPr>
                          <w:ilvl w:val="0"/>
                          <w:numId w:val="2"/>
                        </w:numPr>
                      </w:pPr>
                      <w:r>
                        <w:t>bespreek met je mentor</w:t>
                      </w:r>
                    </w:p>
                    <w:p w14:paraId="267C80F5" w14:textId="2B4252C9" w:rsidR="00B30B7A" w:rsidRPr="00B137BE" w:rsidRDefault="00B137BE">
                      <w:pPr>
                        <w:rPr>
                          <w:b/>
                        </w:rPr>
                      </w:pPr>
                      <w:r w:rsidRPr="00B137BE">
                        <w:rPr>
                          <w:b/>
                        </w:rPr>
                        <w:t xml:space="preserve">Stap 4: Ga naar </w:t>
                      </w:r>
                      <w:r w:rsidRPr="00E81A02">
                        <w:rPr>
                          <w:b/>
                          <w:u w:val="single"/>
                        </w:rPr>
                        <w:t>Magister</w:t>
                      </w:r>
                      <w:r w:rsidRPr="00B137BE">
                        <w:rPr>
                          <w:b/>
                        </w:rPr>
                        <w:t xml:space="preserve"> en schrijf je in.</w:t>
                      </w:r>
                      <w:r w:rsidR="00D037AA">
                        <w:rPr>
                          <w:b/>
                        </w:rPr>
                        <w:t xml:space="preserve"> Weet je niet hoe dat moet? Dat wordt uitgelegd op de site.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6C2F">
        <w:rPr>
          <w:b/>
          <w:noProof/>
          <w:lang w:eastAsia="nl-NL"/>
        </w:rPr>
        <w:drawing>
          <wp:anchor distT="0" distB="0" distL="114300" distR="114300" simplePos="0" relativeHeight="251665408" behindDoc="1" locked="0" layoutInCell="1" allowOverlap="1" wp14:anchorId="60C40697" wp14:editId="51C63868">
            <wp:simplePos x="0" y="0"/>
            <wp:positionH relativeFrom="column">
              <wp:posOffset>8397875</wp:posOffset>
            </wp:positionH>
            <wp:positionV relativeFrom="paragraph">
              <wp:posOffset>4043045</wp:posOffset>
            </wp:positionV>
            <wp:extent cx="767080" cy="1085850"/>
            <wp:effectExtent l="0" t="0" r="0" b="0"/>
            <wp:wrapTight wrapText="bothSides">
              <wp:wrapPolygon edited="0">
                <wp:start x="9656" y="0"/>
                <wp:lineTo x="3219" y="2653"/>
                <wp:lineTo x="2146" y="3411"/>
                <wp:lineTo x="2146" y="6063"/>
                <wp:lineTo x="0" y="9474"/>
                <wp:lineTo x="0" y="15916"/>
                <wp:lineTo x="1609" y="18189"/>
                <wp:lineTo x="3755" y="18189"/>
                <wp:lineTo x="8046" y="20463"/>
                <wp:lineTo x="8583" y="21221"/>
                <wp:lineTo x="12338" y="21221"/>
                <wp:lineTo x="12874" y="20463"/>
                <wp:lineTo x="19311" y="18189"/>
                <wp:lineTo x="20921" y="15158"/>
                <wp:lineTo x="20921" y="3411"/>
                <wp:lineTo x="19848" y="2653"/>
                <wp:lineTo x="13411" y="0"/>
                <wp:lineTo x="9656" y="0"/>
              </wp:wrapPolygon>
            </wp:wrapTight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Q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0B7A" w:rsidRPr="00B30B7A" w:rsidSect="00580AF0"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CE30F2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3.15pt;height:188.65pt" o:bullet="t">
        <v:imagedata r:id="rId1" o:title="PQ-logo"/>
      </v:shape>
    </w:pict>
  </w:numPicBullet>
  <w:abstractNum w:abstractNumId="0" w15:restartNumberingAfterBreak="0">
    <w:nsid w:val="356778F9"/>
    <w:multiLevelType w:val="hybridMultilevel"/>
    <w:tmpl w:val="081ED604"/>
    <w:lvl w:ilvl="0" w:tplc="BC8247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D7C87"/>
    <w:multiLevelType w:val="hybridMultilevel"/>
    <w:tmpl w:val="44BA19E8"/>
    <w:lvl w:ilvl="0" w:tplc="BC8247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70BB8"/>
    <w:multiLevelType w:val="hybridMultilevel"/>
    <w:tmpl w:val="931C4068"/>
    <w:lvl w:ilvl="0" w:tplc="BC8247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7A"/>
    <w:rsid w:val="000D71C3"/>
    <w:rsid w:val="000F7BE9"/>
    <w:rsid w:val="0014676D"/>
    <w:rsid w:val="00146D0A"/>
    <w:rsid w:val="00295F45"/>
    <w:rsid w:val="002B5C33"/>
    <w:rsid w:val="00310037"/>
    <w:rsid w:val="003346E5"/>
    <w:rsid w:val="004A68B1"/>
    <w:rsid w:val="005447FD"/>
    <w:rsid w:val="00580AF0"/>
    <w:rsid w:val="005B5094"/>
    <w:rsid w:val="006C6B4B"/>
    <w:rsid w:val="00725DA4"/>
    <w:rsid w:val="007514AE"/>
    <w:rsid w:val="00766C2F"/>
    <w:rsid w:val="007849A5"/>
    <w:rsid w:val="007B79B2"/>
    <w:rsid w:val="009066C8"/>
    <w:rsid w:val="009A16C8"/>
    <w:rsid w:val="00A913DD"/>
    <w:rsid w:val="00B137BE"/>
    <w:rsid w:val="00B30B7A"/>
    <w:rsid w:val="00B412A5"/>
    <w:rsid w:val="00D037AA"/>
    <w:rsid w:val="00D125A3"/>
    <w:rsid w:val="00D413B5"/>
    <w:rsid w:val="00E81A02"/>
    <w:rsid w:val="00F02260"/>
    <w:rsid w:val="00F3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B6E5FD"/>
  <w15:chartTrackingRefBased/>
  <w15:docId w15:val="{7A55C26B-F7A6-4E09-8D86-DC53C986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3"/>
    <w:unhideWhenUsed/>
    <w:qFormat/>
    <w:rsid w:val="00B30B7A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3"/>
    <w:rsid w:val="00B30B7A"/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table" w:styleId="Tabelraster">
    <w:name w:val="Table Grid"/>
    <w:basedOn w:val="Standaardtabel"/>
    <w:uiPriority w:val="39"/>
    <w:rsid w:val="00580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4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13B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66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DD54EB0762A4409E33AC698A485FA3" ma:contentTypeVersion="33" ma:contentTypeDescription="Create a new document." ma:contentTypeScope="" ma:versionID="c8644478b67891360ed5aa733340b8d1">
  <xsd:schema xmlns:xsd="http://www.w3.org/2001/XMLSchema" xmlns:xs="http://www.w3.org/2001/XMLSchema" xmlns:p="http://schemas.microsoft.com/office/2006/metadata/properties" xmlns:ns3="e5a52df9-ced7-4822-bd2a-7709b94c7c23" xmlns:ns4="93932c01-f5a0-4529-b8ac-36340bb3eaa3" targetNamespace="http://schemas.microsoft.com/office/2006/metadata/properties" ma:root="true" ma:fieldsID="6385e993b44db7e6ee7cef537256d28c" ns3:_="" ns4:_="">
    <xsd:import namespace="e5a52df9-ced7-4822-bd2a-7709b94c7c23"/>
    <xsd:import namespace="93932c01-f5a0-4529-b8ac-36340bb3ea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52df9-ced7-4822-bd2a-7709b94c7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32c01-f5a0-4529-b8ac-36340bb3e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e5a52df9-ced7-4822-bd2a-7709b94c7c23" xsi:nil="true"/>
    <DefaultSectionNames xmlns="e5a52df9-ced7-4822-bd2a-7709b94c7c23" xsi:nil="true"/>
    <Templates xmlns="e5a52df9-ced7-4822-bd2a-7709b94c7c23" xsi:nil="true"/>
    <NotebookType xmlns="e5a52df9-ced7-4822-bd2a-7709b94c7c23" xsi:nil="true"/>
    <Distribution_Groups xmlns="e5a52df9-ced7-4822-bd2a-7709b94c7c23" xsi:nil="true"/>
    <TeamsChannelId xmlns="e5a52df9-ced7-4822-bd2a-7709b94c7c23" xsi:nil="true"/>
    <Is_Collaboration_Space_Locked xmlns="e5a52df9-ced7-4822-bd2a-7709b94c7c23" xsi:nil="true"/>
    <Owner xmlns="e5a52df9-ced7-4822-bd2a-7709b94c7c23">
      <UserInfo>
        <DisplayName/>
        <AccountId xsi:nil="true"/>
        <AccountType/>
      </UserInfo>
    </Owner>
    <LMS_Mappings xmlns="e5a52df9-ced7-4822-bd2a-7709b94c7c23" xsi:nil="true"/>
    <Invited_Students xmlns="e5a52df9-ced7-4822-bd2a-7709b94c7c23" xsi:nil="true"/>
    <FolderType xmlns="e5a52df9-ced7-4822-bd2a-7709b94c7c23" xsi:nil="true"/>
    <CultureName xmlns="e5a52df9-ced7-4822-bd2a-7709b94c7c23" xsi:nil="true"/>
    <IsNotebookLocked xmlns="e5a52df9-ced7-4822-bd2a-7709b94c7c23" xsi:nil="true"/>
    <Math_Settings xmlns="e5a52df9-ced7-4822-bd2a-7709b94c7c23" xsi:nil="true"/>
    <Teachers xmlns="e5a52df9-ced7-4822-bd2a-7709b94c7c23">
      <UserInfo>
        <DisplayName/>
        <AccountId xsi:nil="true"/>
        <AccountType/>
      </UserInfo>
    </Teachers>
    <Student_Groups xmlns="e5a52df9-ced7-4822-bd2a-7709b94c7c23">
      <UserInfo>
        <DisplayName/>
        <AccountId xsi:nil="true"/>
        <AccountType/>
      </UserInfo>
    </Student_Groups>
    <AppVersion xmlns="e5a52df9-ced7-4822-bd2a-7709b94c7c23" xsi:nil="true"/>
    <Self_Registration_Enabled xmlns="e5a52df9-ced7-4822-bd2a-7709b94c7c23" xsi:nil="true"/>
    <Has_Teacher_Only_SectionGroup xmlns="e5a52df9-ced7-4822-bd2a-7709b94c7c23" xsi:nil="true"/>
    <Students xmlns="e5a52df9-ced7-4822-bd2a-7709b94c7c23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11C6711B-3F2B-47AB-ADC2-39D4ADCA41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D714FC-0FF9-4D02-A926-4D0E9DF07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52df9-ced7-4822-bd2a-7709b94c7c23"/>
    <ds:schemaRef ds:uri="93932c01-f5a0-4529-b8ac-36340bb3e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2A0C0F-BC6E-4922-8E27-A3B20BC2B546}">
  <ds:schemaRefs>
    <ds:schemaRef ds:uri="http://purl.org/dc/terms/"/>
    <ds:schemaRef ds:uri="http://schemas.openxmlformats.org/package/2006/metadata/core-properties"/>
    <ds:schemaRef ds:uri="e5a52df9-ced7-4822-bd2a-7709b94c7c2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93932c01-f5a0-4529-b8ac-36340bb3eaa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RSG Pantarijn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van Akkeren</dc:creator>
  <cp:keywords/>
  <dc:description/>
  <cp:lastModifiedBy>Angelique van Akkeren</cp:lastModifiedBy>
  <cp:revision>4</cp:revision>
  <cp:lastPrinted>2018-11-20T13:35:00Z</cp:lastPrinted>
  <dcterms:created xsi:type="dcterms:W3CDTF">2020-08-26T08:50:00Z</dcterms:created>
  <dcterms:modified xsi:type="dcterms:W3CDTF">2020-09-03T07:06:00Z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0x0101008BDD54EB0762A4409E33AC698A485FA3</vt:lpwstr>
  </property>
</Properties>
</file>